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Look w:val="04A0" w:firstRow="1" w:lastRow="0" w:firstColumn="1" w:lastColumn="0" w:noHBand="0" w:noVBand="1"/>
      </w:tblPr>
      <w:tblGrid>
        <w:gridCol w:w="865"/>
        <w:gridCol w:w="8060"/>
        <w:gridCol w:w="1256"/>
      </w:tblGrid>
      <w:tr w:rsidR="00D03841" w:rsidRPr="00D03841" w14:paraId="6A98E6E8" w14:textId="77777777" w:rsidTr="00D03841">
        <w:trPr>
          <w:trHeight w:val="560"/>
          <w:tblHeader/>
        </w:trPr>
        <w:tc>
          <w:tcPr>
            <w:tcW w:w="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E75B6"/>
            <w:vAlign w:val="center"/>
            <w:hideMark/>
          </w:tcPr>
          <w:p w14:paraId="4F4B72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0384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Ticker</w:t>
            </w:r>
          </w:p>
        </w:tc>
        <w:tc>
          <w:tcPr>
            <w:tcW w:w="80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E75B6"/>
            <w:vAlign w:val="center"/>
            <w:hideMark/>
          </w:tcPr>
          <w:p w14:paraId="1C637B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0384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ETP Name </w:t>
            </w:r>
          </w:p>
        </w:tc>
        <w:tc>
          <w:tcPr>
            <w:tcW w:w="1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E75B6"/>
            <w:vAlign w:val="center"/>
            <w:hideMark/>
          </w:tcPr>
          <w:p w14:paraId="2F910C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0384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Exchange</w:t>
            </w:r>
          </w:p>
        </w:tc>
      </w:tr>
      <w:tr w:rsidR="00D03841" w:rsidRPr="00D03841" w14:paraId="658DEB0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DF47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AAAP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D123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Barings CLO Market Flex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40B5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440EDC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7E3C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AAAU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D9E2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Physical Gold ETF Shares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C1EA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93CB3D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EEBE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AAPD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1646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Shares ETF Trust Direxion Daily AAPL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8DDB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517BFE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CB93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AAXJ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EEF3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All Country Asia ex Japan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015B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D22BD5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291C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ABFL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267F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Abacus FCF Leaders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EDD5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797B7C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C6E2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ACES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FECD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ALPS Clean Energy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2C7B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0766F1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7325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ACGO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6D3E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Hartford Alpha Capture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F8D7A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D8A0C4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91D4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ACIO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8C3D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Aptus Collared Investment Opportunity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161E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1338A9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0568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ACLO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94D0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TCW AAA CLO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0281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086C6C6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5907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ACWI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8611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ACWI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6540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1F0DF4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885D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ACWV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7AB1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Global Min Vol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F012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540E70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B271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ACWX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CA31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ACWI ex US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E813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94653C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EB9C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ACYN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E4C9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Laddered Autocallable Barrier &amp;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0C19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3CA0E9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0869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ACYQ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D4C6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Autocallable Barrier &amp;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D3AE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EDE5C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9E31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ACYS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D972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Laddered Autocallable Barrier &amp; Resilient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176D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88249A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9EC4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E2D1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Africa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80B3E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1A9608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4FA5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AFLG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9A08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Active Factor Large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4D25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FDA952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E959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2745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U.S. Aggregate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A4D7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41BC13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985F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AGGH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8AAD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Aggregate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23A2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462BF4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D102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AGGY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4B4B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Yield Enhanced U.S. Aggregate Bond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A06C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D1821F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510B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AGIX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272F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KraneShares Public-Private AI &amp;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4577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AAC451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DABA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AGOX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3355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Adaptive Alpha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70EF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F8C48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E377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692B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Agency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B968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860578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98F5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1B2D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Asia 50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A54B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909E38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09A8F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AIPI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A3A8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REX AI Equity Premium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870C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7C6E9B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69C2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AIPO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53AA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Defiance AI &amp; Power Infrastructure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C7B7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4E885F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0099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0208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Artificial Intelligence &amp;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0182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B85756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685E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AIRR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F396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RBA American Industrial Renaissance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DFF9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1CCA87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F620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AIS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4C82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VistaShares Artificial Intelligence Supercycle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3D96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180C28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6825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AKRE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79C0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Akre Focus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D431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A404ED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B3BB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ALAI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2E78B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Alger AI Enablers &amp; Adopters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D91D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4413A1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1E4B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ALLW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34F8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SSGA Active Trust State Street Bridgewater All Weather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2CF8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C1571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5F50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AMDD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8F54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Shares ETF Trust Direxion Daily AMD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A4A3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E6D890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A0FE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AMDY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5587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AMD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33CD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D3688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2EA1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AMLP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EAB1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Alerian MLP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B635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C9A06C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303D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AMZD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B50B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Shares ETF Trust Direxion Daily AMZN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882F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654E5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0378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AMZY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3F4A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AMZN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0DDF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0193AD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F4A4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ANGL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47A8E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Fallen Angel High Yield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274F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228B22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F276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AOA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C997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80/20 Aggressive Allocation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BA5A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97965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46F6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AOK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6D79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30/70 Conservative Allocation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DB34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D46BDB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2820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AOM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7BBB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40/60 Moderate Allocation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D653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F608E0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E7E7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AOR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A5F5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60/40 Balanced Allocation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D92B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B837BD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36AD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APIE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993F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ActivePassive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2647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AC2E0F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3343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APLY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A794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AAPL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0004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F6CA8D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3C31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APUE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31AB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ActivePassive U.S.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8236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022335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9506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ARGT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1EE6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MSCI Argentina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78D2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E48345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18C4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ARKB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430D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ARK 21Shares Bitcoin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5B22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2A2B8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0DAA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ARKF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5D69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ARK Blockchain &amp; Fintech Innovation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AD47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17DCB9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7D56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ARKG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5FAD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ARK Genomic Revolution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9886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8609F8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F8BD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ARKK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7930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ARK Innovation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4B5D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671F55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D4CC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ARKQ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C43D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ARK Autonomous Technology &amp; Robotics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8319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14603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DE90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ARKW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6231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ARK Next Generation Internet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1C07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426930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13CB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ARKX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6304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ARK Space &amp; Defense Innovation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AEA6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ED18C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E24E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ARTY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E0D2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Future AI &amp; Tech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FD3B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DB7FDC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F86D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ASHR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84C4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Xtrackers Harvest CSI 300 China A-Shares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7684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295247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903A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AUSF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16E7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Adaptive U.S.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AC28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57E70B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A3E6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AVDE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D957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FEC9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B5921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B6BD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AVDS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9A3B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International Small 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DA31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BD931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B33A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AVDV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C6E4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International Small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3B01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CC613A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BF8E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CB8F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Emerging Markets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5F80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FCC087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EC89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AVES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5703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Emerging Markets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2E06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7FBA90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6C8A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AVGE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16AE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All Equity Markets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25A3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55BA6E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9115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AVGV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EE63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All Equity Markets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7040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9EB390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1F36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AVIG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72F2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Core Fixed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DD53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316AE3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F74C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3278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International Large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57B0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97A2EB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255A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1486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U.S. Large 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7D71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C656E2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5F5C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AVLV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7621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U.S. Large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DD8C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366862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4007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AVMC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6E21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U.S. Mid 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0853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016B06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35E9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AVMV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5730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U.S. Mid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EF15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1398DF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7A07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AVNM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8A40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All International Markets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C91B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C0668E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07AC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AVRE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67C8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7928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94F1D5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F39F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3882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Shares ETF Trust Direxion Daily AVGO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E00C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AC2DD1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24BC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AVSC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5833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U.S. Small 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AE67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84328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A9D9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AVSF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00A1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Short-Term Fixed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4094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A34CE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93C9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A326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U.S.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0E96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5A40AE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CB1C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AVUV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1062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U.S. Small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95A9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533D26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4380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AVXC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A4E7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Avantis Emerging Markets ex-China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5F18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9573DE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1ACA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E996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Taxable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393F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2F8275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EE54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BAFE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2328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 Advisory Flexible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C9AC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16C1E1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0AC3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FF84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A.I. Innovation and Tech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863A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18E44B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CC32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BALI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A700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Large Cap Premium Income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C6E6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43DADB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EEDD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BALT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B61F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Defined Wealth Shield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D4D6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FA64D1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3DA4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EE51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GraniteShares Gold Shares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BF36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050ECC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E818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BBAG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022D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BetaBuilders U.S. Aggregate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A844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AA270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9962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BBAX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6361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BetaBuilders Developed Asia Pacific-ex Japan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B16C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0D92C5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D127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BBBS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DCA9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BondBloxx BBB Rated 1-5 Year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6C1E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5D9228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861A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BBCA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A09E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BetaBuilders Canada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FB39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5E81B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0ECF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3CBE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BetaBuilders Emerging Markets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760D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3ED032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7705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BBEU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1579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BetaBuilders Europe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DA97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A9F1D2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9ED6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978C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BetaBuilders USD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E74D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F03DEB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2DA5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BBIN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3C8F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BetaBuilders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4765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A3D7DA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8472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BBJP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2170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BetaBuilders Japan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DE17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C4060C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09C3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BBMC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A219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BetaBuilders U.S. Mid 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A613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B578DC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CE3F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BBRE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6750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BetaBuilders MSCI U.S. REIT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84EB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F431B7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E64D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3FC0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BetaBuilders U.S.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C499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76BEB9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81D0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BCD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33BB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abrdn Bloomberg All Commodity Longer Dated Strategy K-1 Free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AD5A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88BD10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38FA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BCI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FC93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abrdn Bloomberg All Commodity Strategy K-1 Free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C4BC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45AB6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DFAB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BDVL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CDB2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Disciplined Volatility Equity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5073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9498C5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08F1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BDYN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2068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Dynamic Equity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570A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3DCE2C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9ACD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BFLX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BE78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Flexible Equity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221D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910CA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F519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BGGG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D2C8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Baillie Gifford Long Term Global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6B86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1015A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45E3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BGIG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2DEE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Bahl &amp; Gaynor Income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2FAC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6CACFC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0CA7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BHYB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8E42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Xtrackers USD High Yield BB-B ex Financials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880F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C334EC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92AA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BHYP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B48D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Bitwise Hyperliquid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9BEF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45607C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6273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BIBL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E761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Inspire 100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8116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FC5FE2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7536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BFA5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1-3 Month T-Bill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4875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5D3FB0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B2D3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BILS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59CF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3-12 Month T-Bill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8AD9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BE38F0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5200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BILZ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FA65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Ultra Short Government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17C4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4F4075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F2EF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BINC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E8AF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Flexible Income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A0AC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74FE56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CA98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BINV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4594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Brandes International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6511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FEAAFB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1F76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BITA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0E48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iShares Bitcoin Premium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F2C7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7FA017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6318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BITB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BF3C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Bitwise Bitcoin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8381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339167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184D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BITI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5136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Short Bitcoin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9B34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9F449F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20C8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BITO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B3D4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Bitcoin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E1AE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FD545F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C71B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BITQ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80E2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Bitwise Crypto Industry Innovators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6D01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E94330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E925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BITW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3DC4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Bitwise 10 Crypto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ABF9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D08C23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75C3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D1FF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Intermediate-Term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50D5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AF76E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1052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BIZD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29EB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BDC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3058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B0CA93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70F1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BKAG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F371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BNY Mellon Core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667E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DB128D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C53E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BKCH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0A47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Blockchain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52E8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B2AB77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79A1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BKDV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42A31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BNY Mellon Dynamic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77E8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3FF876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CD5C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BKGI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70AE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BNY Mellon Global Infrastructure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E450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14428C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FB49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BKHY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4252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BNY Mellon High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59AC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3F2FB1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DC04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BKIE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AC19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BNY Mellon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665C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A2E3FA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9658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BKLC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BBB5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BNY Mellon US Large Cap Core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2ACE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3F5D97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4BDB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BKLN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3494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Senior Loan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24D4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873FB0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A3DC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BKMC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55D9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BNY Mellon US Mid Cap Core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7779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406620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72D0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BKMI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C5FE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BNY Mellon Municipal Intermediate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C405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875374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EBEE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BKUI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24C3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BNY Mellon Ultra Short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69EB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6465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D56E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BLCR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F3DC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BlackRock ETF Trust iShares Large Cap Core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5664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2169A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A734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BLOK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897E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Amplify Blockchain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CA0B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D1570C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4298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BLOX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F13D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Nicholas Crypto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E061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4857A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948B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AC84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Long-Term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6FC0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CA2252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5868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BMOP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9CC3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BNY Mellon Municipal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0958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FF02E3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77CB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BND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CC2C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Total Bond Market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C836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7330E3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29C1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BNDW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E118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Total World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86DF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27908C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B5D0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BNDX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094A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Total International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7527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EFE33E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52AB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BNO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9325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United States Brent Oil Fund, LP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1000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9E0194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1A8E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BOND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CA12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Active Bond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3E16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69D3233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36B9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BOTZ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893E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Funds Global X Robotics &amp; Artificial Intelligence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3470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0CFD35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FADF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BOXX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63E2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Alpha Architect 1-3 Month Box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030B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71FCE3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EAF0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BRIE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0C73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MFS Blended Research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B2BD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329492E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3668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BRRR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6308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Coinshares Bitcoin ETF Common Shares of Beneficial Interest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4866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349F03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D3D4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BRTR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958B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BlackRock ETF Trust II iShares Total Return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1F92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60700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90C5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BSCQ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E516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2026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A22F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E2B28D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B964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BSCR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479A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2027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05DE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00A201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C9BA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BSCS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FC4C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2028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1462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9492CC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7D1E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BSCT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140E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2029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7623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7517D4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484B1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BSCU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75F8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2030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D451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CE1A1F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400C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BSCV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1A05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2031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64A3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5E8275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0E94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BSCW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53DB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2032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10BB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43DA04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396D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BSCX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2A92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2033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5191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2A19B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3AE3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BSCY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29A9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2034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58C5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836F25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E7E4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BSCZ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3165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2035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029C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6E891F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FB9B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BSJQ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90B6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2026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A43D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6D0B3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3403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BSJR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847D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2027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C56C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EEA15A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918C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BSJS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C58C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2028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A79A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3A4906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4D21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BSJT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1A4E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BulletShares 2029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5269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521013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44DC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BSOL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DED5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Bitwise Solana Staking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BA88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436C04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3781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6292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Short-Term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9C2B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87DE6B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7C50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BSVO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1C67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 Bridgeway Omni Small-Cap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C21A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E6C2FF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0845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BTAL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7095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AGF U.S. Market Neutral Anti-Beta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17E3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A1DE64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7832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BTC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382A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Grayscale Bitcoin Mini Trust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CD1E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C72B17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1804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BTCI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63A4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NEOS Bitcoin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A8EC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060936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0FDB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BTCO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538F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Galaxy Bitcoin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AEBB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D750DE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0301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BTCW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5E53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Bitcoin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AEF1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CEB88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A432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BTGD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29F7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Tidal Trust II STKd 100% Bitcoin &amp; 100% Gold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0EB9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DD68BF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D8AA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BUCK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0AD6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Treasury Option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C23E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FD312E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C49F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BUFC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214B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Conservative Buffer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5F51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5552E2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88D6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BUFD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896C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Laddered Deep Buffer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1601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D51B26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D954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BUFF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798F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Laddered Allocation Power Buffer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70A4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4DEA8C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36F2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BUFQ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0643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Laddered Nasdaq Buffer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6AD0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07D9A1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FEDF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BUFR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CD09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Laddered Buffer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F224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AE6511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8E24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BUFZ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1088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Laddered Moderate Buffer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5D28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DB36F7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C0F2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1D9C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Cybersecurity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F915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078129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C6D9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BUXX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877E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Strive Enhanced Income Short Maturity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10A4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1ED2A1F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6E11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BUYW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9FB3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Main BuyWrite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B070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0B4C25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9CF5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BUZZ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6FBA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Social Sentiment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45F4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3E9D40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90E1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BWET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23AC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Breakwave Tanker Shipping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977E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B43A1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78B7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BWX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1D41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International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6938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093162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2500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BWZ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A0B6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Short Term International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9372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BD65C3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C4ED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BYLD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C97E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Yield Optimized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115A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3A54B0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9D9F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CAGE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FFAE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Calamos Autocallable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CAFE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63A46D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3B8B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CAIE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6E3B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Calamos Autocallable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E94C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0E1C02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BC9F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CAIQ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36C2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Calamos Nasdaq Autocallable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D192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BD9177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95A9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8FC8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US Small Cap Cash Cows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1843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68BD63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6503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33AC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BlackRock ETF Trust II iShares Short-Term California Muni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5FE2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9C6E88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A6DC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5B26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California Intermediate Municipal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D2E5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471116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D445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CANE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798A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Teucrium Sugar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BD40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C013B5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B56A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CAOS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C627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Alpha Architect Tail Risk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F299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464B63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4E0A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048C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 Oak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926C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154095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AE0E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CATH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6A68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S&amp;P 500 Catholic Values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46E1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1BF888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F74C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CBOX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4F50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Calamos Tax-Aware Collateral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C0E9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38D9C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E530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CDX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7820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High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734E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A808E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B7F8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CF3C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Physical Gold and Silver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5FA7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D9B88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6B22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CEFS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0E97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Saba Closed-End Funds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D3C2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4F8F88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8857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CEMB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9C2D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J.P. Morgan EM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7C41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D6B24F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6278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CERY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C522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Enhanced Roll Yield Commodity Strategy No K-1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C616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CD818A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761C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CGBL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3EB4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Core Balanced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B117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78D79F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3688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CGCB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12E1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Core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5218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2BA2D3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8BB8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CGCP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3363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Core Plus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7CBF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003BE8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665C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CGCV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0A62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Conservative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6AF3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22749F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B276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CGDG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8C09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Dividend Growers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4222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1C6A12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4D1B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CGDV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2EE6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Dividend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5DEF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E61788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208A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CGGE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614D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Global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F6EF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A7497D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5AA9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CGGO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26F7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Global Growth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F8EB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5BFAA0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F111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CGGR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32AC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15E3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56E75A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EA4F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CGHM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0202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Municipal High-Income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1DC7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0B6239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A3F7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CGIB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4EA1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International Bond ETF (USD-Hedged)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9323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EE177E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7F2E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CGIC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39A9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International Core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37B3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E7937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C289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CGIE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303B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546D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887428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1101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CGMM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7AA5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U.S. Small and Mid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27A8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D4B559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1090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CGMS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9025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U.S. Multi-Sector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FC54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7066C9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202D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CGMU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6CE4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Municipal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73A8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E3EC2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8155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CGNG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CCC9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New Geography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56CC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00E2A9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E7A6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CGSD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EB72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Short Duration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A348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2AAF8F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8520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CGSM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39BE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Short Duration Municipal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42AB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A8EA6A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1DBA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CGUI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7B3A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Ultra Short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7723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9F0C86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9C65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E924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Core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1FD3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559ECF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441A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BCD5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Global Water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4AA2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79D152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E48B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CGXU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C500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Capital Group International Focus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A3BD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18229E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406C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81F3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Generative AI &amp;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74CA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B4172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8EE1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CHPS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6C0B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Xtrackers Semiconductor Select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F327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63BC1E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D201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CHPX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9328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AI Semiconductor &amp; Quantum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74C8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E012E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8B26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CHPY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5C0C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Semiconductor Portfolio Option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48C0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28CA5C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5FE3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CIBR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9F95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NASDAQ Cybersecurity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2BC7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C00D6E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BFF5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CLIP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3214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1-3 Month T-Bill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517B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00E8C4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407E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CLOA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4401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BlackRock ETF Trust II iShares AAA CLO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FA65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7F5D1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2867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CLOI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1A15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CLO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B676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A4C296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7224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CLOU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F284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Cloud Computing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D505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142ACA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DCC9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CLOX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32D9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Eldridge AAA CLO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C65F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D43982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E6EF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CLOZ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825B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Eldridge BBB-B CLO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EB20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D21ADE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3194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CLSE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0E1A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Convergence Long/Short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28DF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862824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1957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CMBS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4748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CMBS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A6A7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3A17D2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2B88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CMDT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1C7E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Commodity Strategy Active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3D59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E778F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4BB9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CMDY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1D3B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Bloomberg Roll Select Commodity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84E5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55C50F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D829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CMF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BF96A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California Muni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03BC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DF5C2A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9B9A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CNEQ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77A1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Alger Concentrated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84E2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30A073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3853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CNXT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D745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ChiNext Innovators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963F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147BA7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C38B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CNYA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C94C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China 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815F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32096A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C83F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265E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Range Global Coal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085E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4A4B6C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3F49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F650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MSCI Colombia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89EF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7B52F8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0540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975F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Auspice Broad Commodity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25F8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8C1C6A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ECDC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CE5D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GSCI Commodity Dynamic Roll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D7C5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E000E4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EDC8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2867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COIN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18F1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B5E6A6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3069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COPJ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38E9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Junior Copper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53B5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430C23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2453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COPP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90E4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Copper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95BA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790928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982A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COPX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ACCF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Copper Miners ETF (NEW)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8E4F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5899D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52E9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COPY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CB98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Tweedy, Browne Insider +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A4E1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CD99BF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1282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CORB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2942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Core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E1AD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CE1FC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4209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CORN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6BF1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Teucrium Corn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24E7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7067B4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A6DD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CORO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7D22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International Country Rotation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991D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742996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B323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CORP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6175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Investment Grade Corporate Bond Index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DF65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D29E4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03F4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COWG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D954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US Large Cap Cash Cows Growth Leaders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8FDD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321ACE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20D9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COWZ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52EF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US Cash Cows 100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B89B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89F275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F3BA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CPAI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39D4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Counterpoint Quantitative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A178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653BB6B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B417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CPER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EA27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United States Copper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080F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92E748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DCBA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CQQQ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DB95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China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FB13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3F004D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38CD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CRAK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2841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Oil Refiners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6515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A88024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F697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CRBN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1848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Low Carbon Optimized MSCI ACWI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A838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AC84E9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CB85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CRCO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BD27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CRCL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A923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1F10FF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7B1F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CRUX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799F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Columbia Core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F966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31A60E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FD59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CSHI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522D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NEOS Enhanced Income 1-3 Month T-Bill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B1C6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9BFD12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04E7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CSMD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30C7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Congress SMid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55E8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7364C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C8E8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CSRE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79C9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Cohen &amp; Steers Real Estate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3AE5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6A603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EDA3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CTA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92EA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Managed Futures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459B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2B05F0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FA60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CTAP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630F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US Equity PLUS Managed Futures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5C15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B65443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3B7A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CVLC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D16F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Calvert US Large-Cap Core Responsible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A184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7A87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F60B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CWB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1A95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Convertible Securities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E273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FCB776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AC69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CWI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4608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MSCI ACWI ex-US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B6C5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6C3E5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B0DC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CXSE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F4B2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China ex-State-Owned Enterprises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657CA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3F241A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9FFB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DAPP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86E9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Digital Transformation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BA87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39B1A5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CD31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E0B9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Funds Global X DAX Germany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4809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86808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4F07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DBA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DBB4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DB Agriculture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B92F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4999E8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16FC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DBB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D395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DB Base Metals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1527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EC984A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64C9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DBC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8800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DB Commodity Index Tracking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9366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51BEF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F2AF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DBEF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51B0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Xtrackers MSCI EAFE Hedged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DF1C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E7E6AA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18B7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DBEU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405C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Xtrackers MSCI Europe Hedged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1A5D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E76A2E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CF35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DBJP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419A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Xtrackers MSCI Japan Hedged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DE41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A5BA8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5540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DBMF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9A54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iMGP DBi Managed Futures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BB39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4429C8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F292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DBND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F7C6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DoubleLine Opportunistic Core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87F8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C14B2C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7BB0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DBO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226C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DB Oil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AD9A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6F51C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1C19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DBP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1B36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DB Precious Metals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F71B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AC2C44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4395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DCOR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D095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US Core Equity 1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F165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BA0EE6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F02D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DCRE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0FA9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DoubleLine Commercial Real Estate Debt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E761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560471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E812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DDFA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104F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Equity Dual Directional 15 Buffer ETF - April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CC9A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BFBDC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944B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DDFY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12B1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Equity Dual Directional 15 Buffer ETF - May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2553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2B07E2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375F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DDFZ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4D44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Equity Dual Directional 15 Buffer ETF - June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4817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DBD3EB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E4E6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DDTZ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6C97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Equity Dual Directional 10 Buffer ETF - June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025D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B94CCE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1BFB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DDWM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9006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Dynamic International Equity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4344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511F8E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8695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DECU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30ED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AllianzIM U.S. Equity Buffer15 Uncapped Dec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18C3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870326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8738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8694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Emerging Markets High Dividend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F3EA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C0CFE6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4AC6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BF4C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U.S. SmallCap Dividend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DACD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24ED32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87AC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DFAC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FDEF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U.S. Core Equity 2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D8C0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494681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0674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DFAE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AF3D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Emerging Core Equity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E732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D54A14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6A2C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DFAI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2A8A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International Core Equity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1345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E67BDF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BB48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DFAR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CEBE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US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6D12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7EB48A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F001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DFAS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71AC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U.S. Small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FCF2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8DFA54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4F31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DFAT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2D6E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U.S. Targeted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E2E1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53617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D3A0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DFAU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C152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US Core Equity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7F1A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A4FADF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212E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DFAW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0531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World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3B2D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1DBEA8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D220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DFAX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2DBA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World ex U.S. Core Equity 2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4E53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5E14F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C227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DFCA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73F7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California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DD96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AA9DF1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C25A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DFCF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292C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Core Fixed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A756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158718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E162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9A47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Emerging Markets Core Equity 2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A468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0D329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092B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DFEV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C583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Emerging Markets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42DC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6C339D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5B35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DFGP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1039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Global Core Plus Fixed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6C59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F7D951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8D8A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DFGR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F9A6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Global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7091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B5ACFD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CE04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DFGX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8024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International Core Fixed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0322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5E69BA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E43B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DFIC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D9F9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International Core Equity 2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3B4C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FEE0A7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EE94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DFIP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C431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Inflation-Protected Securities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AE68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FF4274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1473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DFIS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95B6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International Small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7FFC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CA026F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94AC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B83F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International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641C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BFF2A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03F1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53B9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Japan SmallCap Dividend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EEF8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A5087A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CC0A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DFLV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AEDA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US Large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0FB9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90BF27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705C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DFMC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9E02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U.S. Micro Cap Portfolio ETF Class Shares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D3A2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F1B78D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618D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DFNL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710D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 Select Financial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2A41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BB391D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F880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DFNM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6528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National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C8E2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201B31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EF04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9443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Global Sustainability Fixed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E23B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977448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40CC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DFSD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FDC4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Short-Duration Fixed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791D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AAAFF9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8D2A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DFSI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9C2F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International Sustainability Core 1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DCDA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11A45B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1CE8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DFSU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1FA8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US Sustainability Core 1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940F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5FCC47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F18F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DFSV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1B95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US Small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41EB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058E5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0AD6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DCD6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U.S. Equity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2344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6F305E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32CA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DFUV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8A50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US Marketwide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3BCB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69CFE4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35C9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DGCB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75A8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Global Credit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C4E5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BA0584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D3E5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DGRO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06F5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Dividend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123C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1EAA2F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674A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DGRW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A0E4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Trust WisdomTree U.S. Quality Dividend Growth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5842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3AD3C3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7AF1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DGS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8C55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Emerging Markets SmallCap Dividend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B408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2012FA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EB7A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DGT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D606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Global Dow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B59A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E088E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8EBA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DHS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A77B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U.S. High Dividend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3ED0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C5306C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F0EA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5755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Dow Jones Industrial Average ETF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665E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0C2F3F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37D1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DIHP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7641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International High Profitability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BC10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8DC583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1707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DISV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82DF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International Small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BB20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063E99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3179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1C25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SuperDividend U.S.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E94E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A0FCFE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0622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DIVB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6082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8D98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09837B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A83A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DIVI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EC0D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International Core Dividend Tilt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C318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DFA268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9E3E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DIVO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CC9D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Amplify CWP Enhanced Dividend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C349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6671C4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A41A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DJD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A023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Dow Jones Industrial Average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784E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F7E7CC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B56D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DJP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280C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iPath Bloomberg Commodity Index Total Return ETN due June 12, 2036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6583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2DF49F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85E3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DLMY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7BD6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Dual Directional Buffer ETF - May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EF8C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8B47D6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2483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DLN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DE8D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U.S. LargeCap Dividend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E094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851701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3C8A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DLS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9A2A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International SmallCap Dividend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59FD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283B4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4557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DLUX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4077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DoubleLine Ultrashort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4222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409F05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77DB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DMBS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2138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DoubleLine Mortgage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8AF5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8AE4FD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5753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DMXF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3825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ESG Advanced MSCI EAFE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F3AF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9D44EF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3A62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E539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Short Dow30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DB22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049397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E586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6AE4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U.S. MidCap Dividend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C128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86973F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2E77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DRAM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A1B7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Memory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FA4D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3EDB49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917D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9123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Autonomous &amp; Electric Vehicles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0FE5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BCDC26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34F2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DRNZ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571B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REX Drone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C01A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A825A7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A902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DRSK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BEA6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Aptus Defined Risk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0630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B52103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D530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DSI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AA19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ESG MSCI KLD 400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9E55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95675E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4559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DSTL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8111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Distillate U.S. Fundamental Stability &amp;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7743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1E55A2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F59B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DTCR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4EBD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Funds Global X Data Center &amp; Digital Infrastructure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CF75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1F39A2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BFAF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DTD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B14A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U.S. Total Dividend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8832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181BEA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6D74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DTH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1584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International High Dividend 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8EB9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F5170D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7CF3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DUHP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9C0A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US High Profitability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4655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9DA837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62BB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DUSA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BA3D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Davis Select U.S.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E817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380530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F2FA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8C3A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Dimensional Ultrashort Fixed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A48B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A20BD6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FDEF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DVY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D66E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Select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46F4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AA4415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0F26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DVYE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35D1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Emerging Markets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B8F5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7032C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6C1B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DWAS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7ADA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Dorsey Wright SmallCap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2145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F83313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588B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DXJ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F828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Japan Hedged Equity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2F74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A30FFD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0320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DYNF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FA51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Equity Factor Rotation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0948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98E478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D3EB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EAGG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F85BB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ESG Aware U.S. Aggregate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E295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99196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5B2C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EAGL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B9EF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Eagle Capital Select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1744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5D0ECA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7171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EBND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293F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Emerging Markets Local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88A2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774B1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140F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ECH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ACF1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Chile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CC94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54B6FB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DD48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EDGF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2D47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3EDGE Dynamic Fixed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1E3E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A547C7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08C7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EDGI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DB1A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3EDGE Dynamic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9A2A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779F91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38EF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EDIV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44FF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Emerging Markets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FE93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0AB7EF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56CA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EDV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9B63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World Funds Extended Duration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3C98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23B4E7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329E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E533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Emerging Markets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ED28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5013F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3D55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EEMA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0944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Emerging Markets Asia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88F5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F43EC2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1AB6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EEMS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D49F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Emerging Markets Small-Cap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EA80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94DFA4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C687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EEMV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3BCE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Emerging Markets Min Vol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66C9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59E587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86BB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EETH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CE2B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Ether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6617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26EECD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B598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EFA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B06E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EAFE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7DFD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9C9DCE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8217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EFAA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C8B5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MSCI EAFE Income Advantage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F8AB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F4BD72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2BF0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EFAV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BF81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EAFE Min Vol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DE2C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05F5D8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896E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EFG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679A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EAFE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9439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CAEBC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930D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EFIV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7A00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500 ESG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6F4B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2A6DEB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952E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EFV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35D4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EAFE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2ABD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D8577E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BA63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EIDO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9942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Indonesia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A5D2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526A44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55EC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EIPI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4BAB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Energy Income Partners Enhanced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F925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CE9C69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7A0A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EIS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0497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Israel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2693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E289FD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73C4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5881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J.P. Morgan USD Emerging Markets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5C1F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32A455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87D1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EMBX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7039F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Emerging Markets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6C55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F956ED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B2C9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FAB4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Sophus Capital Emerging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E81C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3A1B9A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CABB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EMEQ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8CAA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Nomura ETF Trust Nomura Focused Emerging Markets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7459B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B6D273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5B6F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EMGF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E42B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Emerging Markets Equity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68B1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2E0CBC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86C5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5C02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J.P. Morgan EM High Yield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C6AC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A38341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F77D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9CEF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J. P. Morgan EM Local Currency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9333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BA62B9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333B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EMLP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848C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North American Energy Infrastructure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FD97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E60F43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E37C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EMOP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3E47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Emerging Markets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5C34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EEF286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86D7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EMQQ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F640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EMQQ The Emerging Markets Internet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025E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EF202B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ED55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EMSC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F218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Sophus Capital Emerging Market Small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9FD6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ACE23E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5F0E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EMXC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C122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Emerging Markets ex China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5F58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4135A3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453F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ENFR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9364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Alerian Energy Infrastructure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77CD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B00115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793B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ENOR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FA4A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Norway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FA9A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1529E9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A500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EPHE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1ACC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Philippines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11C8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19B699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9B19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393B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India Earnings Fund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B793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85C0DA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2E6D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EPOL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1FD8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Poland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C19A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A54E80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838F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2863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Pacific ex Japan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8C88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162E1C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5645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B0AF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U.S. LargeCap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4C4E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C8F954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7BE0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7331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Peru and Global Exposure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2C17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6CF01B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5E62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EQAL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F166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Russell 1000 Equal Weight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F623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16C188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829A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EQL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65A8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ALPS Equal Sector Weight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F2A9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0CB43C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F582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EQWL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A9CB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100 Equal Weight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F298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37531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F330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ESGD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98CC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Trust iShares ESG Aware MSCI EAFE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EC61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8CC265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F0B1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ESGE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CB29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iShares, Inc. iShares ESG Aware MSCI EM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0304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384E64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E823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ESGU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97CF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Trust iShares ESG Aware MSCI USA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0F85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DFDE10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83AF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ESGV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EDBC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ESG U.S. Stock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717E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821B99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AE08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ESML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8C03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ESG Aware MSCI USA Small-Cap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6D9C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62D476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DA07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ESPO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593A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Video Gaming and eSports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13DD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848AC6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188A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ETH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8A87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Grayscale Ethereum Staking Mini ETF Shares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7255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6C3591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0AF5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ETHA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8212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Ethereum Trust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1EC6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4DC96D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3D37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ETHB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8023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Staked Ethereum Trust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E74F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263C05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93EA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ETHE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994C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Grayscale Ethereum Staking ETF Shares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0E51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0E4953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D6B8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ETHV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683A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Ethereum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8B08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9018C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3C7D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ETHW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A1A5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Bitwise Ethereum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5849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5EB6E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762A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EUAD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5449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Select STOXX Europe Aerospace &amp; Defense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9082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4E525B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F709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EUFN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2A15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Europe Financials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96B6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597B64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E3F0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8F8D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Euro High Yield Corporate Bond USD Hedged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36A6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3D2782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3808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B285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Trust Short MSCI Emerging Markets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AA35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8B315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57C9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EUSA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D47E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USA Equal Weighted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03EC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748538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F175A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3B82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ESG Advanced Universal USD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11F0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A921C4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B87C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EUV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9EE8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Corgi Lithography &amp; Semiconductor Photonics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4559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4AC750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52D8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EVLN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3D46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Eaton Vance Floating-Rate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D93A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E4D6D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1295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EVMO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055C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Eaton Vance Mortgage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B4B3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9D5102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7DED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EVSB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1190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Eaton Vance Ultra-Short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ECF0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A21E15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D9E4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EVSD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2FAD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Eaton Vance Short Duration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271A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1A73FA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CF9F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EVSM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210F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Eaton Vance Short Duration Municipal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4DE0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0085DC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4137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EVTR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F115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Eaton Vance Total Return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E5C0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71B6874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0145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C977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Australia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FCF7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1E798F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71A4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D055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Canada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7DA3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69D2D6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E3A7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9AD1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Sweden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703B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24B0B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E2F8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62F4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Germany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5260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3EE371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01FA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F16A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Hong Kong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80A2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5F3C3F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C36E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61D1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Italy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B3A5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A2787C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B181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BAEF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Japan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7630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A16DD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9007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EWJV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7C94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Japan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4FC0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1E2FD7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00D6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3AB2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Switzerland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D163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80DBD8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22A1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9AEB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Malaysia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595B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26B513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2BB3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A0E3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Netherlands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5315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5D489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16B2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C1E9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Spain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228E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CAC6B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BC39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EDBC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France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5E6E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66662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3618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5A6F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Singapore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6D1F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CDFD8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6ABD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E5E9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Taiwan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3D0B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B4DF2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84BA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04C8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United Kingdom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8EC5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1CF4C9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5505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BB53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Mexico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7738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F08DF1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B9FF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95E3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Emerging Markets Small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5536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A656D1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63E5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5700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South Korea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AEEA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6FD10B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17A6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5BB3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Brazil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F599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186261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770E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EWZS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7526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Brazil Small-Cap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6298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E0F3AF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7107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EXI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30B7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Industrials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EAAD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CF554E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557D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EYLD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C06A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Cambria Emerging Shareholder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BF4C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E2EBD4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C774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EZA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CEC2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South Africa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0F39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AE52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1F0C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EZBC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3ECC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Bitcoin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4337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4DF78A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909F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EZET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3CAF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Ethereum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27BF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839AC7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243F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EZU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AD06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 MSCI Eurozone ETF of ISHARES INC.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EF9B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CB42A5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994D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30E2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Multi Cap Growth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6577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C817DA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C9D3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FALN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C0EB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Fallen Angels USD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2293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8734F1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BE35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FAPR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1A34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Buffer ETF - April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5816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496195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AE27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FBCG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3CCC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Blue Chip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882F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BC6170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56A0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FBND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4BD7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Total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9485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43CDCB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6ED8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FBT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8638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NYSE Arca Biotechnology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3805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0B27C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EC09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FBTC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292C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Wise Origin Bitcoin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9B83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CA0084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00ED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FCA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B597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China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8154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CEC389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698B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FCG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0BC2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Natural Gas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36C9E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D1AA5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4325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FCOM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0F52B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MSCI Communication Services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E422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B4225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4417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4FCA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STOXX European Select Dividend Income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1D97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FE7C55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A1B3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FDEC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5F54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Buffer ETF - December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2BAF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6E2BA5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8979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019C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Emerging Markets Multifactor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DC0C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D0D3F4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1418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F3AF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Century Focused Dynamic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8FC1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81B1CD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4295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7363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Enhanced High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B3BB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AB987B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2F26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FDIG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F40C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Crypto Industry and Digital Payments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90D7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238023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98CD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FDIS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0F92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MSCI Consumer Discretionary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6755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EE24E1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B8CA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2CA2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Morningstar Dividend Leaders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57E4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827F7D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DB6A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FDLO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8AF0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Low Volatility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3B61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809E25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5AF4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FDMO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5EE7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Momentum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DDB8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1C0877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3CAD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E719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Dow Jones Internet Index Fund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C76D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F1FC9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1AA4E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34C0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Developed Markets ex-US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D944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9A5694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7F0B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F584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Federated Hermes U.S. Strategic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EA17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905CB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C4A9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FDVV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A866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High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75E6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1E3A79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59A8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FEGE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B188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Eagle Global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C998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771273F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A251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2569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Enhanced Large Cap Core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4DC1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53D3D0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F734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FELG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A508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Enhanced Large 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3AA0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83F69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5A28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FELV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C063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Enhanced Large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B616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92178F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973F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705E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Emerging Markets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E80C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26C8ED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2AD6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FEMB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832B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Emerging Markets Local Currency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30F6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73E537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B0DD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FENI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2384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Enhanced International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A42C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CCAE6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15F0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FENY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BCFA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MSCI Energy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E3BC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59D87E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FCCD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FEOE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72EB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Eagle Overseas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CF16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2A4F915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739D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6890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Europe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7248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580910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88C5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FEPI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FD42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REX FANG &amp; Innovation Equity Premium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E8E4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F25D33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485A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FESM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CDCA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Enhanced Small Cap Core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CCE9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F25DA9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2523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FETH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D941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Ethereum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C254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57B025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406C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928F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Large Cap Core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89E0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A452E1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1672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20E1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EURO STOXX 50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6BD1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039C9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0570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FFEB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BDE5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Buffer ETF - February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0B7E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32533C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9B99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FFLC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5EE6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Fundamental Large Cap Core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AD731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EE00E1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409E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FFLG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1077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Fundamental Large 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C7F3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76B584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8A02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FFOG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8D75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Focused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D654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20C37A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2719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FFSM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159E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Fundamental Small-Mid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6789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41D8F6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C0D1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FFTY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3A72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CapForce IBD 50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5814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99FEE6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1448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FGD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2872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Dow Jones Global Select Dividend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CD93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8335BA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892C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FGDL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8A55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Responsibly Sourced Gold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F933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F9C581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5122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FHEQ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A7CD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Hedged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93A7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69C79D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EBBB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FHLC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972F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MSCI Health Care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F3E4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22CD5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FAF4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FIAT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9182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Short COIN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51FB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50E5B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2C02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FIDI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5E6E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International High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CD48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67691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88BD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FIDU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DA97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MSCI Industrials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E6F5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CFA99B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3727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FIGB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EC1C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Investment Grade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087E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ABB5B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E834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FIIG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3530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Intermediate Duration Investment Grade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8FEE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E90F88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6653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FINX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8F7D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Funds Global X FinTech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CE0B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5AEDD4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9BFC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FISR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2A45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Fixed Income Sector Rotation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C495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48BEF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6B8E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FITZ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49E7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Fitz-Gerald Must Have Portfolio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3C95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15AF45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D3AF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FIVA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F32A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International Value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ABDD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AD52E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5D9C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47F3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Water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6745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80008C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63FC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FIXD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C82A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Smith Opportunistic Fixed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1447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624D70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5C74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FJAN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FEBD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Buffer ETF - January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C17E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B9FB3F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5B471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FJUN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C34C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Buffer ETF - June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4B0F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3ECD92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C6EE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FLBL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C14F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Senior Loan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01AA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8F7BAA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5466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FLBR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E248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FTSE Brazil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F63F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1DD207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C185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FLCA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2DFC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FTSE Canada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2EE3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7D860C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3474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FLCB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62DC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U.S. Core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C14DF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45B9D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05BC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FLCG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0A93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Federated Hermes MDT Large 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C4FD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56862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F6F9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FLCH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C789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FTSE China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F844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C2A11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6556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FLCO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A86F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Investment Grade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C438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EDC2EA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AA48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FLDR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BF12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Low Duration Bond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26B4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0473CF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F63E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FLGB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BBC3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FTSE United Kingdom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4305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A1ACC6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FA06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FLGV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DEF0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U.S.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CE1C2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B30A89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2042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AF22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High Yield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BD81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3AD214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C189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FLIA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D1F2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International Aggregate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4344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6BCF55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E217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FLIN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B7F5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FTSE India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42DA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498451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1BF3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FLJP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4FBB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FTSE Japan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D496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B2B94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A094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FLKR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7FDE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FTSE South Korea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8FC6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98EED8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7B18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FLMI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7771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Dynamic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5D04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AB5DAB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3BAD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FLOT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810C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Floating 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C0AC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AA6B11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9516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FLQL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89E2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U.S. Large Cap Multifactor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C654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85FC5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E584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FLQM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0C4F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U.S. Mid Cap Multifactor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49E8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5FD7B5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26C3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FLRN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2E1A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Investment Grade Floating 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CA82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C48B08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7252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FLRT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E1A4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Aristotle Pacific Floating Rate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82E9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7B6C10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A927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FLSP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5768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Systematic Style Premia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4882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B46907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180A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FLTB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604B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Limited Term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4118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421901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20D1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FLTR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1B15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IG Floating 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189B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797DB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A070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FLTW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0AE1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FTSE Taiwan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66F9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5872C0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D8A4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FLUD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3B20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Ultra Short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583F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74DF8D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B07E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FLXR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EC27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TCW Flexible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C471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4390391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4F71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FMAR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B299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Buffer ETF - March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BCB5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965E31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EB77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FMAT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65BF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MSCI Materials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7E03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971DA2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C696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FMAY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79DA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Buffer ETF - May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D0DB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7F0793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CAA0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FMB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81C6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Managed Municipal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AF30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54B80A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675B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FMDE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2DDE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Enhanced Mid Cap Core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B0F8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6D4D4E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947D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FMHI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9DE1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Municipal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D61A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03CD3D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F8D9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FMTM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B9B1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MarketDesk Focused U.S.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DAFD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30D8C3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9801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FNCL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77B0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MSCI Financials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C0FF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89B8AF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C858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FNDA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005C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Fundamental U.S. Small Company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EFCD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B825D3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2F65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FNDB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54A5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Fundamental U.S. Broad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6A8B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6EFD9C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3ED8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FNDC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0D37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Fundamental International Small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276F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5DC78F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837C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FNDE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4415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Fundamental Emerging Markets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FA8C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4C4392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1866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FNDF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1A87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Fundamental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DB4A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772289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D268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FNDX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0F8C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Fundamental U.S. Large Company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84A3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A42E0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8AE9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FNGS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2F1D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MicroSectors FANG+ ETNs due January 8, 2038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8E1E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C82EC9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A39F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2C92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Mid Cap Core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09A8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FCA560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BB8C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14E7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Mid Cap Growth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0B2D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887B8A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5436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FOTO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CE9B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Tuttle Capital Pure Play Photonics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2871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7670A9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C3C0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FPAG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AC77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FPA Global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7E2B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D20872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0F371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FPE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C1A2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Preferred Securities and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937C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229C1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EE91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FPEI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5698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Institutional Preferred Securities and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20532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C8B505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CAFC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FPX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4720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US Equity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B053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1BB250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95D8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FQAL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AF9B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Quality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FB6E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54E953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891C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FRDM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0F48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Freedom 100 Emerging Markets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598B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E6F348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BEAD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FREL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02B3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MSCI Real Estate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9FC5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1E8F3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3FA9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FRWD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4D57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Nomura Transformational Technologies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1F62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C6D7B4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6920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FSEC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0147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Investment Grade Securitized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168E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9E66C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1F8E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FSEP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BB78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Buffer ETF - September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0CEA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5734BF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DA06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FSIG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2C18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Limited Duration Investment Grade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BEA2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4DFE4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355A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FSMB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EC4D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Short Duration Managed Municipal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5386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EB550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21A7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FSMD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1207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Small-Mid Multifactor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A423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1424FF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29EA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FSOL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1F8F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Solana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C6AF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E981FF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026D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FSTA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357E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MSCI Consumer Staples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5518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E76782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0F18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2520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Large Cap Value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6D69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FC503B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EC19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9394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Large Cap Growth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B625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5708DB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2D02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FTCB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CCE7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Core Investment Grade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C840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CD03CA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F934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FTCS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5040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Capital Strength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BFC4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337BE5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B298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FTEC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84A5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MSCI Information Technology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DB7C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E8861F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8DC9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FTGC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8A42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Global Tactical Commodity Strategy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225E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C4C416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2287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FTGS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A623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Growth Strength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A22A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98310B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7617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FTHI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786E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Exchange-Traded Fund VI First Trust BuyWrite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2C10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114401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2518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FTLS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1B16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Long/Short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358A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75C46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EAB6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FTQI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681C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Hedged BuyWrite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20DA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89D503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FA3C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FTRB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FE00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Federated Hermes Total Return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5E09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1ABEB6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1AA3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FTSD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EDDA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Short Duration U.S. Government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D5E4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5F34BE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728D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FTSL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A2EC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Senior Loan Fund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4C7A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1392C9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B35D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FTSM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201B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Enhanced Short Maturity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D6DF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7F6683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6FFE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FTXL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868B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Nasdaq Semiconductor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A819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9E4D20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07FF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FTXN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D870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Nasdaq Oil &amp; Gas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62A8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61B336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59AA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FTXO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F118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Nasdaq Bank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3C23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FE7FAD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8EB3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FTXR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8FF0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Nasdaq Transportation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16CDF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211FE3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8F8F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FUSD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6E05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Federated Hermes Ultrashort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CF84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63DCA0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536C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FUTY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7D5F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MSCI Utilities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C3A2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66B89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7C2F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2D44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Dorsey Wright Focus 5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AFF5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DA05D3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83C9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FVAL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D068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Value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4E51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E48B40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2431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FVD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7A19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Value Line Dividend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2BB8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C92A94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2EB0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FWD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3AEC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Disruptors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9866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3C81D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74BF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E30F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CurrencyShares British Pound Sterling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CFD9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FE8761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1E93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05D8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CurrencyShares Canadian Dollar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5347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129D2D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0656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435E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CurrencyShares Euro Currency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898E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C0CF26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8AB4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304C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CurrencyShares Swiss Franc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E9B6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675EE2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BC0F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A09B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Health Care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6750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433A85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3DAD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38B9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China Large-Cap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398F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D9DA0F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CD1D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ED69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Technology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00F4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E99DC0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3596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CD14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Energy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9498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299760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9AC0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C86A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Financials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B728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09EDC3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5238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54EC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Industrials/Producer Durables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040E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247E01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72BD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D85A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Utilities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15C5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FE57E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6D1C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E30A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CurrencyShares Japanese Yen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1176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C98407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7F91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FF13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Materials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9560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CC17F3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EE21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FYC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8500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Small Cap Growth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6982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161443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3A12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FYEE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DF21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Yield Enhanced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2068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AD2CBE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8286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FYLD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7D7F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Cambria Foreign Shareholder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A213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24E321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E50B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FYX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F50C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Small Cap Core AlphaDEX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FF90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FA02C1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E41E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GARP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62C5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USA Quality GARP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4FD4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424EFF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C991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GBIL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E2BF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Access Treasury 0-1 Year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D27D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AD2F17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15A7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GBND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CC6C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Core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585C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6CAF70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866B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GBTC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C87E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Grayscale Bitcoin Trust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BCC4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CBD627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73BE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GBUG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6F8B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Active Gold &amp; Silver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4095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0FAA38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77D4F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GCOR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31B7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Access U.S. Aggregate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6377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197D95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5FE2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GCOW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79C4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Global Cash Cows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872B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CFA64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78D1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GDE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01EE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Efficient Gold Plus Equity Strategy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1677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FF380D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E664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GDLC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A728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Grayscale CoinDesk Crypto 5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BD0E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4D5E4F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A31F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GDMN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044D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Efficient Gold Plus Gold Miners Strategy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2D67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429D6C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BD89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GDX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4D45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Gold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5E0D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179BD9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2117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GDXJ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807B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Junior Gold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07AC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395F1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6B7D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GDXY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BE9A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Gold Miners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2C5A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5389CB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5A9B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1858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ActiveBeta Emerging Markets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08DD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905A8B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E194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GEME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14ED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Pacific North of South EM Equity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DAFC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E9347A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2559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GFLW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F6D7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VictoryShares Free Cash Flow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B22D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0973D2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3148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GGLS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AAFD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Shares ETF Trust Direxion Daily GOOGL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CB19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DE4CB4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10C2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GGOV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FEB1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Government Bond USD Hedged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F4EA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AEF5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574C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GIGB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1C69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Access Investment Grade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FE09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725AE1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09E9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GII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5784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Global Infrastructure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80CC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6B794F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9591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GJAN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FEF5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Moderate Buffer ETF - January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19E0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C14E0F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DBDA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GJUN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47D4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Moderate Buffer ETF - June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AD0E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3123DB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081D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6499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SPDR Gold Trust, SPDR Gold Shares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4F73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A9DF87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D6C2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GLDI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E49F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UBS AG ETRACS Gold Shares Covered Call ETNs due February 2, 2033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C4F9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21EE0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51BB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GLDM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9CC2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SPDR Gold MiniShares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E7AE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F630F6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96C9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GLIN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BCB5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India Growth Leaders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89CB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44504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53F8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GLTR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6F5F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abrdn Physical Precious Metals Basket Shares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BEA1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1050A2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C99B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GMAY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603F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Moderate Buffer ETF - May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7845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FA7DEB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626D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GMMF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FF70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Government Money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9E29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0E4ADA9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17DB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GMOI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3CB5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GMO International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0080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BE81D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AFBC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GMUB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E9D8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Municipal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2118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D4102A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871E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GNR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AF73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Global Natural Resources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DFEA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BE008E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0EFA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GOEX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AB53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Gold Explorers ETF (NEW)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A430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C7C34C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C314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06EE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Strategy Shares Gold Enhanced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F621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86B5DF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00A4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GOOY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AA51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GOOGL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F7B1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7C9144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004A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GOVI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449F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Equal Weight 0-30 Year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94D5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7721B8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1B4E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GOVT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957C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DD2F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DABD03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95FD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GOVZ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32B4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25+ Year Treasury STRIPS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32A3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F2960B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5EBA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GPIQ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266E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Nasdaq-100 Premium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6B5F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6221D0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6F35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GPIX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5BB5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S&amp;P 500 Premium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3BBF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371039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C177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GPZ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1B0C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Alternative Asset Manager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A8A9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EC2CF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A48D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GQGU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CDB9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GQG US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4158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8EF52C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85E8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GREK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262E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MSCI Greece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D769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98E7F9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47E2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GRID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CE0C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NASDAQ Clean Edge Smart Grid Infrastructure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CC59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FFE648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C270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GRNJ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645B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Fundstrat Granny Shots US Small- &amp; Mid-Cap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169F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7DF98C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645B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GRNY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19F4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FundStrat Granny Shots US Large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D484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CA67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F4C9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GRPM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DE8C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MidCap 400 GARP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B51A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9913CA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FFE5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GSEP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1CD2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U.S. Equity Moderate Buffer ETF - September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D2F8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F348C0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D077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GSEW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97C3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Equal Weight U.S. Large 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3603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860CED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EBB5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91EB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S&amp;P  GSCI Commodity-Indexed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1554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903098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EC1B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GSID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F327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MarketBeta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3270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D9E617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9184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GSIE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A3FA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ActiveBeta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CF66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5FDC2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0E63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1A91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ActiveBeta U.S. Large 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4998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D730E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8E7E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GSOL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94A1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Grayscale Solana Staking ETF Shares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F3EC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7B4E94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7CC2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GSSC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3D75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GS ActiveBeta U.S. Small 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D725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E2D562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6564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GSST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CBFA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Ultra Short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5F89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137040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4E94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A76C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MarketBeta U.S.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EDD5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592EB3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A183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GSWO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4F65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ActiveBeta World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F20A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8E69B8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55C4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GSY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659B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Ultra Short Duration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0B41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95CD96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E93A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GTO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7CAD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Total Return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2B33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24F596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0C63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GUNR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507E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FlexShares Global Upstream Natural Resources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00D7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4B30D8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253D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GVAL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BBE2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Cambria Global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E75B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6EED4F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1AA5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GVI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5D0D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Intermediate Government/Credit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E395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108C6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6BEA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GVIP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113A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Goldman Sachs Hedge Industry VIP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EEB0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198ACE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C47D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GWX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0852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International Small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56F2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D7B8D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2E45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GXC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3B9D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China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128D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C285AB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DAB3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GXPC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2F78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PureCap MSCI Communication Services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1ED6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8D1ACD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2D6B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GXPD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814C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PureCap MSCI Consumer Discretionary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67D1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15F111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E115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GXPT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0DC4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PureCap MSCI Information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2995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C6ED4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1F8F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GXRP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BDBF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Grayscale XRP Trust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5CFD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BD1D2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DE2EE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HACK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B9EE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Amplify Cybersecurity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EEEB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6131C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1364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F1A0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Natural Resources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A4A3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321AE3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48A3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HAUZ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BC3B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Xtrackers International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3AF0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3B0DD5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2436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HBMX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56A4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Tuttle Capital Concentrated Memory Stack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F450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EA7701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2836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HDEF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D051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Xtrackers MSCI EAFE High Dividend Yield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C264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49A52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848D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HDGE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3A40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AdvisorShares Ranger Equity Bear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D557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DB315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5400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HDV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A344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High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86D5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F254D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5F6B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HECA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A300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Hedgeye Capital Allocation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4A64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E94B85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AE6A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HEDJ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3647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Europe Hedged Equity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6E03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E1AD22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71F9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HEFA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86B0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Currency Hedged MSCI EAFE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3602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6252D2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FDFC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HEFT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C370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Hedgeye Fourth Turning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B086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88073F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42EC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HEGD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6AF8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Swan Hedged Equity US Large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D6A4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1C4645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ED29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HELO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50FB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Hedged Equity Laddered Overlay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D54BA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A36F26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4B39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HEQT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D865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Hedged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B96A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FD7709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FD83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HEWJ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AF6B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Currency Hedged MSCI Japan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C6F5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4146C1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07BC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HEZU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DD44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Currency Hedged MSCI Eurozone ETF of ISHARES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963F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9FB723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829A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HFSI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7A51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Hartford Strategic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9700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ACB9AD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596C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HFXI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A5CB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NYLI FTSE International Equity Currency Neutral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840BF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06BB2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00B0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HGER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71C3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Harbor Commodity All-Weather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64B8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7BF60F9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477B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HGRO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56C2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Hedgeye Quality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6D30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495B43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C051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HIMU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10A4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High Yield Muni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801A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6D55B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2F6B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HLAL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43F4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Wahed FTSE USA Shariah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11E0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BE1003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1502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HMOP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199D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Hartford Municipal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BD5E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A3D412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D32D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HODL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7726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Bitcoin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0628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A24E40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F8D7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HOOY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7B7F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HOOD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C9F7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459961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4D21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HRSK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01C1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Toews Agility Shares Hedged Risk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7129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513D39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DEBC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HTRB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E224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Hartford Total Return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8E10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9F315B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A9AA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HUMN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F6AF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Humanoid Robotics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BA7A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CD645D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9518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HYBB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E151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BB Rated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F64C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079336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418E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HYBL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136F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Blackstone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9E2E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4A1FC4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B68D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54BF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High Yield Muni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42FA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A24D15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579B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HYDB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EF1B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High Yield Systematic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0DD8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4A07E4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80DA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HYDR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518B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Hydrogen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6505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D9AC0D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186F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891C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Emerging Markets High Yield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2A52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277A66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E41B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EE5E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iBoxx $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A35E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3538B2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367F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HYGH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CAF3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Interest Rate Hedged High Yield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E459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7A80EC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0EAC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HYGV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FC16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FlexShares High Yield Value-Scored Bond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EF2D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72301D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4C8F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HYGW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2781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High Yield Corporate Bond BuyWrite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A66F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0D6698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0A99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HYLB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AFC2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Xtrackers USD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B744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53CFD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9A30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HYLS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514E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Tactical High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31D2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C40CE2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58DE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HYMB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4EFB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Nuveen ICE High Yield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00D6E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CD2AA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30B8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HYPG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0FED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Grayscale Hyperliquid Staking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166F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415711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EA0E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2FA9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0-5 Year High Yield Corporate Bond Index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9786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9954D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9F35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IAGG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DCDB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International Aggregate Bond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ED74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26C4DA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57A5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IAI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6696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Broker-Dealers &amp; Securities Exchanges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9E85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2AD297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EB33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IAK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1C80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Insurance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83DC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438C2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1D17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IALT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1285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Systematic Alternatives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A25F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93485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9D86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IAT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3DE2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Regional Banks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346C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9C5653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E345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IAU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F336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Gold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6FBD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51D58D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C8AB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IAUI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6EC4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NEOS Gold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6C5C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AD338C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E589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IAUM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C9A8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Gold Trust Micro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63C6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D7CF6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3529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7458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Biotechnology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676D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99FA6C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3B71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IBCA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7E8E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2035 Term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1C4C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70E8C6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CE28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FDAB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Inspire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AC53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A1C565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2C79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IBDR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500E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2026 Term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40F5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D29739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2A1A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IBDS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3676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2027 Term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7F6A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2CD589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44DD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IBDT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E2CF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2028 Term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306C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CE718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CD62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IBDU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418A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2029 Term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74D2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CECB41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E5FE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IBDV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50AA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2030 Term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AD49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473B9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C5C3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IBDW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F65E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2031 Term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820D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EA6C98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C600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IBDX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0A1C2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2032 Term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E6C8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8DAD29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8D9F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IBDY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3937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2033 Term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10E9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1853B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CD54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IBDZ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1C74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2034 Term Corporate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BE2B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DE754B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56F1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IBHF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6DDA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2026 Term High Yield and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540F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CA3BF6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AA05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IBHG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A257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2027 Term High Yield and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FBB6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EF31F4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F217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IBHH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6EF3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2028 Term High Yield and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70442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33B37F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03A6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IBHI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16A5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2029 Term High Yield and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DE0A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DDF0E5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E025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IBIT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FF0C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Bitcoin Trust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9A41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405F55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34F3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IBMP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6580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2027 Term Muni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0341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7174FD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A22A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IBMQ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4B21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2028 Term Muni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60A7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31705B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5DF6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IBND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C70D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International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6C48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917604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42B8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IBTG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B6D9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2026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C964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53BFA7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D6A3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IBTH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3CAF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2027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315F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368E3F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04C9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IBTI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A2C4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2028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69AE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93D23B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FE25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IBTJ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FAA7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2029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FA37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1A0FE7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904A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IBTK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7E1F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2030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90C9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E61B5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4E1C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IBTL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AEFA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2031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D78D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D174EA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790E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IBTM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34F0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2032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EE7B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CD19D7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307F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IBTO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A206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iBonds Dec 2033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D977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0D9878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92A1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ICF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53C2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Select U.S. REIT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6319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78789E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311F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ICLN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8FB3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Clean Energy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E7F3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21152C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C117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ICLO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BD49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AAA CLO Floating Rate Note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C094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04672C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A161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ICOP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2D0B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Copper and Metals Mining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187B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B52372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AE2C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ICOW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F241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Developed Markets International Cash Cows 100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BD1E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E0BF87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1B51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ICSH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003C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Ultra Short Duration Bond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1650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B8D9D3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48EE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ICVT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E1B2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Convertible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789F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9546E2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D636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IDEF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E76B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Defense Industrials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0D39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F2BA10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1230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IDEQ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E6D4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Lazard International Dynamic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65D8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31331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CDCA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IDEV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D806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MSCI International Developed Markets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8144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096AEC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82CC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IDGT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F408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Digital Infrastructure and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EAB1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BAA487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BC53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IDHQ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D380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International Developed Quality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FECA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098321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A9F1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IDMO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A7EB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International Developed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F726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3D40D5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C61E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IDU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8E052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Utilities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6850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30CFD8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109D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IDV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8250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International Select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60FE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152109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67EA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IDVO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93A0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Amplify CWP International Enhanced Dividend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8AC2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C52265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542D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IEF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59D9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7-10 Year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F072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39DBA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94D3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IEFA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8B92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MSCI EAFE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8A16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40BD90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1B6D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IEI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4A6F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3-7 Year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9793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D2CF0A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91EF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IEMG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90B6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MSCI Emerging Markets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C5D9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078C4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180B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IEO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84FF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Oil &amp; Gas Exploration &amp; Production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3A9F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63C9CF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9E93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IETC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8ACF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Tech Independence Focused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56D5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D38D98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5DF7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IEUR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E574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MSCI Europe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A8CF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2B3BAA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FE7C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IEV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0737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Europe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DC2C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6C381A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0BF0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IEZ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24D6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Oil Equipment &amp; Services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4AEF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BFF576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51A8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IFLN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C979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Bloomberg Enhanced Fallen Angels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4592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449153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C7F9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IFRA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B5FF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Infrastructure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07BF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7E4A2E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BFC8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8666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North American Natural Resources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13CE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CBE054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49E1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IGEB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65F2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Investment Grade Systematic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1495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6BBC82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DC63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DF64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Infrastructure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1E7D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FFD886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FA4D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IGIB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7EBC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Trust iShares 5-10 Year Investment Grade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2080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CF87BC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671F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IGLB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29A4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10+ Year Investment Grade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9F15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E4FAE1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B06C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4754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Gold Strategy Target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8304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F5D644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D56B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886A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Expanded Tech Sector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7AF6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033E9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DD22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IGOV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8EF9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1-3 Year International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0300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136365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8FE62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IGPT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7D25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AI and Next Gen Software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250B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0E3960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D06F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IGRO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43A9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International Dividend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D866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02299D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FE69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1786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Trust iShares 1-5 Year Investment Grade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9A36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3E6BAF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74B3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23CD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Expanded Tech-Software Sector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8C50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6EBA95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9F65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IHAK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1816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Cybersecurity and Tech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1DDE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0B7C6A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CC0D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IHDG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3394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International Hedged Quality Dividend Growth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D8E4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1FC0C2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4CE9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IHE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9794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Pharmaceuticals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3B82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A0057F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69DC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IHF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4C43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Healthcare Providers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B3B3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EB462B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3BD5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IHI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8529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Medical Devices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A291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6326BC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3B0A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IINC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1EEB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Alki Consolidated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482E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4FF48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5E54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IJH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E0ED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S&amp;P Mid-Cap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FB28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53373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63CA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IJJ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6382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S&amp;P Mid-Cap 400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A19D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598D27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DFBB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IJK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1C3E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S&amp;P Mid-Cap 400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9C8B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5BC145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CF73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IJR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8EE5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S&amp;P Small-Cap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1647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F75BD9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656D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IJS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1B39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S&amp;P Small-Cap 600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80C7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56A772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F79D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IJT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5A83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S&amp;P Small-Cap 600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7152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79B573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6A78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ILCG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ACE5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Morningstar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FE5F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1193BE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6D49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ILCV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9FCA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Morningstar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1C2D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03E374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1AD5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ILDR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6ECA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Innovation Leaders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595C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872A51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DB48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ILF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8003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Latin America 40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0B24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CE7F4F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336C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ILOW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DFA0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International Low Volatility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21C7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23393A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AE2A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ILTB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92BC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10+ Year USD Bond ETFof iShares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618B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7571DF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B59D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IMAR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5EAA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International Developed Power Buffer ETF - March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AE43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13075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2517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IMCB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0FA8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Morningstar Mid-Cap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C524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09A076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0D99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IMCG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B953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Morningstar Mid-Cap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C034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006710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1AE01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IMCV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13E5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Morningstar Mid-Cap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4D49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5C1080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29F2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IMFL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52B1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International Developed Dynamic Multifactor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7432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14B40C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5EA8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IMTM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649F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Intl Momentum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45F8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4434BF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0001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INCM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337B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Income Focus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2310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ABC617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C6D0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INCO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3B68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Columbia India Consumer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1452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51614C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F524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7B65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India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EF65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7F5FA5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26F2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3206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S&amp;P India Nifty 50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3B81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1EE63E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9176A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INFL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81D4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Horizon Kinetics Inflation Beneficiaries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C08D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F74767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7BC7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INMU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AEA0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Intermediate Muni Income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4B8D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658972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F212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CB96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International Equity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4F5A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A496DC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AC21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IOO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85F7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100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7353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11A664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058C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IPAC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EA7F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MSCI Pacific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39B6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60525B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D354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IPKW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66BC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International BuyBack Achievers 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56FB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C72231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8552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IQDF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AC4B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FlexShares International Quality Dividend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D098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EE7105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BA0E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IQDG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DDD8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International Quality Dividend Growth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CC4E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492E10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6AA9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IQLT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E91F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Intl Quality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75F0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4AD89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D06B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IQMM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ADFF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GENIUS Money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2A59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2B2545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78D4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IQQQ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8936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Nasdaq-100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F178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346F7F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5B3B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ISCF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1483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International Small Cap Equity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03AE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019B17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A3A8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ISCG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824F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Morningstar Small-Cap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28D2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D7CDB5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B8F6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ISHG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C6D4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International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CCBD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F0ADBD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F831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ISPY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81E7F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S&amp;P 500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AC46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89867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A1B9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ISTB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5551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1-5 Year USD Bond ETF of iShares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203B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F0ECF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C6D7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ISVL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512E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International Developed Small Cap Value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7BA2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A591FE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2BCB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ITA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29AF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Aerospace &amp; Defense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3549B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A2C6E6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2902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ITB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4C54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Home Construction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4F74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FD9D55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936D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ITM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EF22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Intermediate Muni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F868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9C29DE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DA6C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ITOT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7CB6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S&amp;P Total U.S. Stock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64EC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6E650F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3075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1937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RAFI Strategic US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74D3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F7748D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BD49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IUSB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C26C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Trust iShares Core Universal USD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CEA4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3108FC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32C8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IUSG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4C94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S&amp;P U.S.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DA19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D188B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6978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IUSV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4375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S&amp;P U.S.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080E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5F5345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BF4C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EEE0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S&amp;P 500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1CB9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3619DC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E4F1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IVES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1283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Dan IVES Wedbush AI Revolution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4461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EA7B4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EF8C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IVLU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E177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Intl Value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C000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54D3C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883A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IVOG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331D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S&amp;P Mid-Cap 400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ECA3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84808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4E41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IVOL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3895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Quadratic Interest Rate Volatility and Inflation Hedge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C786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3CCE5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4414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IVOO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E116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S&amp;P Mid-Cap 400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37C9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616BC8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C4CA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IVOV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979E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S&amp;P Mid-Cap 400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B6F6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86F607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4AA1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1BEA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S&amp;P 500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0052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D99A04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D50E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IVVW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A0BA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S&amp;P 500 BuyWrite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3197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2CDCFE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A60F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B8B6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S&amp;P 500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37E8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3E33E0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AEA0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4E1E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1000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EAE8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61EC4A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CFF8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7D0B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Micro-Cap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2C7F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7E775B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6C6C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93FE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1000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A1DE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FFAFA2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9C17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4C7B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1000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283E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35949A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5C68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1D88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Top 200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FF6F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517E71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6C1F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IWLG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EF3D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NYLI Winslow Large 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2143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FC3DCD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08D1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605A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2000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6C53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C1DBB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FB8B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IWMI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24A4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NEOS Russell 2000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B6FA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8C58AE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165A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A98F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2000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FDB2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963EC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6DCB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2C9C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2000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8800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61215D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F35B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040C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Mid-Cap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6F83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AA234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DD7F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687E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Mid-Cap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D9B2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F8AE2C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17F3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E8EC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Mid-Cap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D070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B042B7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2A38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CCCC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3000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C245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442074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0365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64EB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Top 200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9FBD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4A4E5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1D9D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IWY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3819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Top 200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26AC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2FC47A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0205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IXC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98D7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Energy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8ACD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28EB4F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54C8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IXG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9034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Financials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3237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DFF3AA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C0A4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IXJ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773E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Healthcare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AB41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5BE7A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7A16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IXN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CB58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Tech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028B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C79CBC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6D9E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IXP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71B0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Comm Services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9F61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81D94E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8B54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IXUS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2750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MSCI Total International Stock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50C8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CA7B8D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E597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E6EF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Consumer Discretionary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715A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DDF86E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6B83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A271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Energy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EAB9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78288C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469D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24DF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Financials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A380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3B5CEF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C5F0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9B6C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Financial Services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8EEA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90217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D09B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E41D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Healthcare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4855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39169C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3D3E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A0F5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Industrials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E6EF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CDEDC0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9463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A77B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Consumer Staples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2F33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F5ED04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ACB4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A464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Basic Materials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AF41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139284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6853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5B72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49CC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6B911A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CBB4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IYRI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E19B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NEOS Real Estate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0F3D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9BA8B3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E62B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1ACC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Transportation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18C7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A42CD2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7AA4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FA2A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45A7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4F1C60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C4D9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D84A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Dow Jones U.S.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9FC2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DC3664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46E7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IYZ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39E3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Telecommunications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DF33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2D92EB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38BC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JAAA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A4E9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Janus Henderson AAA CLO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96DE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0BC0B3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E116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JAVA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26B4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Active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DD2A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B1BA56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061B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JBBB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5759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Janus Henderson B-BBB CLO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1EC2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C209DC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A5EB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JBND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3B76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Active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369C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7E4EB0D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5172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JCPB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A33D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Core Plus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8E25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9C6B38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E460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JCPI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4F95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Inflation Managed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37C6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ED1FF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E12C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JDVL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7A3B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 Hancock Disciplined Value Select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518E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D93657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46C7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JEDI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4D3C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Defiance Drone and Modern Warfare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28B4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C19E2D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A8CD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JEMA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D0C8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ActiveBuilders Emerging Markets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971B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0E3B2F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2077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JEPI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88B2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Equity Premium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3E02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53E7C6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5613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JEPQ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3B2C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J.P. Morgan Nasdaq Equity Premium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13DE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43BD3A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3817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JETS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EC27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U.S. Global Jets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ACC6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B900F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33EB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JFLX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DA0B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Flexible Debt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F84C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F28D28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B26C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JGLO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F9F6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Global Select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6A7C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D6CD35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209A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JGRO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E228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Active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28D4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ED8ABD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F3B9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JHCR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27B1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 Hancock Core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CFE6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55E435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442A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JHEM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158B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 Hancock Multifactor Emerging Markets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8550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01E630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4966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JHLN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F886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 Hancock Global Senior Loan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4A15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F14EAF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C942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JHMD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0375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 Hancock Multifactor Developed International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CCE9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7ACD65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87DB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JHML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F323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 Hancock Multifactor Large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A406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B22539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A713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JHMM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B098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 Hancock Multifactor Mid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D7B4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FC7F1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EDF3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JIG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9E2E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International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65C8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C12A53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78EF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JIRE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7E3E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International Research Enhanced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3C9A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1E103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5815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JIVE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2A96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International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E78B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B95BB2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5F75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JMBS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2EA5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Janus Henderson Mortgage-Backed Securities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96C1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8596B2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398D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JMEE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EE9D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Small &amp; Mid Cap Enhanced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19A8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7A59CB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71B7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JMOM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8D0F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U.S. Momentum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9ED0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251A0A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7962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JMST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B1BE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Ultra-Short Municipal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E7AF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BC9624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8DD0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JMTG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9625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Mortgage-Backed Securities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1AA8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333112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CD5B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JMUB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3265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Municipal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5DF2A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7FF45C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2654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JNK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9595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High Yield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A22F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F3E4B8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255C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JPEF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4C40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Equity Focus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56E2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9408E0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E49A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JPIB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069C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International Bond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BFE8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83C1A8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9535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JPIE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3DC7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0BEA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2E751E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D1CB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JPLD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69E1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Limited Duration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0ABC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5D792D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3D18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JPST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E1D8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Ultra-Short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42E8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8B8F22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282D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JPXN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67401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JPX-Nikkei 400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12F7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D17C4F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2D85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JQUA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58EB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U.S. Quality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58F7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2FF73C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EB36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JSCP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A719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Short Duration Core Plus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7A25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7DF296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0991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JSI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25F5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Janus Henderson Securitized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4122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F0291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43D5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JSMD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4FE5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Janus Henderson Small/Mid Cap Growth Alpha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2AF4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9E3B75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90A8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JTEK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8DFA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U.S. Tech Leaders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D134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648A28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FDBC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376A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AllianzIM U.S. Equity Buffer20 Jun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0365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9C6822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8EEF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JUSA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7C5F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U.S. Research Enhanced Large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56A3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D89C65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7CCC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JVAL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B257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U.S. Value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D1ED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729F13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89EA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JXI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F0E2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Utilities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3E82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3EAE0C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1878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KBA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D630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KraneShares Bosera MSCI China A 50 Connect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0EEE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BF614A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BEB4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KBE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2AC3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Bank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8A05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C865B2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8200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KBWB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4EF9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KBW Bank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C299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4183D0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6390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KBWD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A6AF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KBW High Dividend Yield Financial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A11E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FF41D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EAB0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KBWY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8F7D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KBW Premium Yield Equity REIT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D15D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87143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198D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KCE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5EFC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Capital Markets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FC27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CFB915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27D6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KDEF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5602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PLUS Korea Defense Industry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AE76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019D3A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0304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KHPI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D848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Kensington Hedged Premium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59B2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82842F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DA1A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3AFA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Insurance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9CA3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3F5E16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9D4F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KLMN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0298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MSCI North America Climate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9ED8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245EAF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D61C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KMLM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0363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KraneShares Mount Lucas Managed Futures Index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1F5D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2E6E2E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534C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KNG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9E941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S&amp;P 500 Dividend Aristocrats Target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A458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E0022E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9BC0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KOID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3540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KraneShares Global Humanoid Robotics and Physical AI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F653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629EA6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4852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KOMP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8B73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Kensho New Economies Composite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D324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485A30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1151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KORP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65C4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Century Diversified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2AD0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CA73F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CC8F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KRE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B284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Regional Banking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A22D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309D1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CE86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KSA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15F3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Saudi Arabia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3CF2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53772A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B07BE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KSLV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325BB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Kurv Silver Enhanced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983ED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E359C2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36D3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KSTR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5602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KraneShares SSE STAR Market 50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B733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2B2987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B45A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KWEB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08CA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KraneShares CSI China Internet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3DA3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BD94ED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8FAB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KXI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C195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Consumer Staples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8C7E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6E0A0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B274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LCTU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38EA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Carbon Transition Readiness Aware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85D8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D43512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6A8C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LDUR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ADB3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Enhanced Low Duration Active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C52C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0D0AAE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8E65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LEMB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E30D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J.P. Morgan EM Local Currency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863C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51E1C3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3945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LGLV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2CE4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US Large Cap Low Volatility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5411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C4DFC2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2DA7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LGOV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7BD5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Long Duration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AA8F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7F5427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D03C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AF4D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Lithium &amp; Battery Tech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2CD5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7147D5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0294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LITP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13A6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Lithium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D583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AA61A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19C2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LMBS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5716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Low Duration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0BB1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D69905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4FA82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LMUB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F2A5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Long-Term National Muni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C8D3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E8572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D2F6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LOHA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3CF7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HALO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F92A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F1CB5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64D8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LONZ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CAC6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Senior Loan Active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4070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C5B47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6EEE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LQD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B892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iBoxx $ Investment Grade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E98C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EA17E5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AA06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LQDH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D146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Interest Rate Hedged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8FF4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BD1F5D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78FA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LRGC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29C0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US Large Cap Strategic Equities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C77B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941C6B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D019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LRGF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66CE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Equity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0CDB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2E8B57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70FA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LRND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5162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 York Life Investments ETF Trust NYLI U.S. Large Cap R&amp;D Leaders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477F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558013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86E8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LSGR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88E4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Natixis Loomis Sayles Focused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BD4D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CA254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3277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LTPZ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1623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15+ Year U.S. TIPS Index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6091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E12AC8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0517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LVHD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5988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U.S. Low Volatility High Dividend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D694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5437B0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7299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LVHI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6A57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International Low Volatility High Dividend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B10C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0547CB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D425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MAGS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B129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Magnificent Seven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9006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9D803B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4133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MAGY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627A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Magnificent Seven Covered Call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06B8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CEEDFA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1426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2448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MARA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010A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A8E5C8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06A2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8B14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Space &amp;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9FE1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7DB965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80A3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MAYT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FBF4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AllianzIM U.S. Equity Buffer10 May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EE16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B8D933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2465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MAYW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6022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AllianzIM U.S. Equity Buffer20 May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2431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3A1F89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565A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MBB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E0D4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MBS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45C4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8BE3F1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CBAA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MCHI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6364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China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234F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1E3C1B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8749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MDY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0FD6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MIDCAP 400 ETF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95CC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5005F2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8B81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MDYG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05BD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400 Mid 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463F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05D36F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4E78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MDYV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76E4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400 Mid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29C4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D7BD34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1245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MEAR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02DE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Short Maturity Municipal Bond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3021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27058D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645D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METD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7123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Shares ETF Trust Direxion Daily META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708A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4171FB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0C77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MFSB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3E78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MFS Active Core Plus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95E2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48000E0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2808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MFSG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E15E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MFS Active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F3B1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7880F22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27EC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MFSI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988F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MFS Active International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C848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4673D03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D70E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MFSV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45A5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MFS Active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EE3B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661AD9C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0861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MGC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9994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Mega Cap 300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D395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459DD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2109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MGK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7AF5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Mega 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214A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6DEDE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C58F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MGNR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2E9D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Beacon GLG Natural Resources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650E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432CF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1DAB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MGV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366B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Mega Cap 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D19B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31D4CD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20B5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MINO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D566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Municipal Income Opportunities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CD4D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C02DBC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1991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MINT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E320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Enhanced Short Maturity Active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590A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CD7FA1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B59E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MISL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7B88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Indxx Aerospace &amp; Defense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25AF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BB097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A116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MLN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EF9C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Long Muni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5A6A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A857A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6646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MLPA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B853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MLP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5D25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7EE90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C896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MLPI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3182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NEOS MLP &amp; Energy Infrastructure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63C7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8EFB1C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29AE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MLPX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1758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MLP &amp; Energy Infrastructure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A96E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09DA39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83FCF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MMIN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8BF8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NYLI MacKay Muni Insured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C65A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BC48E4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9A49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MMIT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F9E5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NYLI MacKay Muni Intermediate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EE44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A440E5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92EA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MOAT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3AE6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Morningstar Wide Moat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AA7B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1D833D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E610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MODL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0AEE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VictoryShares WestEnd U.S. Sector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6E55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34EB91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48BE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BF46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Agribusiness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0823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8A4733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1E5A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MORT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7A29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Mortgage REIT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A4D5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CC6A96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E56E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MRNY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BCF8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MRNA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9D68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88CC79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5D3F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MSBT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602A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 Stanley Bitcoin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4C92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0A941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D263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MSFD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50FE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Shares ETF Trust Direxion Daily MSFT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34C8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CABC27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DEFD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MSLC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B489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Morgan Stanley Pathway Large 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16D9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F882D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50E9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MSOS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2B5C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AdvisorShares Pure US Cannabis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81C8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3CCC9F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C18C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MSTY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2BEB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MSTR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03B8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5DB17A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6C54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MTBA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ED02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MBS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7927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C24C5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2823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MTUM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E34B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USA Momentum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DF33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9988D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F803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9E66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National Muni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D7F3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9374E9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7133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D01F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Shares ETF Trust Direxion Daily MU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44A9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68E809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CE2B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MUNI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6F6B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Intermediate Municipal Bond Active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6CFF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078D15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E7CB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MUNY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7661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New York Tax-Exempt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9335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9A028C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0395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MUST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92DC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Columbia Multi-Sector Municipal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23F5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BA6A13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4818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MXI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E797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Materials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A2CD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5639A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82F7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MYCH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5F7D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SSGA Active Trust State Street My2028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5B37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3215B3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1B70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NANR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BC5E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North American Natural Resources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8DAC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14775C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B422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NASA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9FF9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Tema Space Innovators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249A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106DED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7EB2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NBCR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819D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Neuberger Core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8AC0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EC6CF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A096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NBIE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B130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Neuberger International Core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ACE5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7B191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1BF1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NBSD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FC67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Neuberger Short Duration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19A9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EEB73A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7EF5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NEAR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A7AC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Short Duration Bond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8D04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7B90F0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C10B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NEHI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D8EB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NEOS Ethereum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D998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33B69E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821E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NFLT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C73C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Virtus Newfleet Multi-Sector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707B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5CD0E9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5B69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NFRA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E9BA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FlexShares STOXX Global Broad Infrastructure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9CB4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26F28D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B6AA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NHYB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AC48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Nuveen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6499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E88C2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7FC3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NIHI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7589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NEOS MSCI EAFE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20CD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FDF57E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8B6A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8D81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Nickel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B5D5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2AF925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3CF3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NLR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46AB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Uranium and Nuclear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1BCD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55D09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8ECC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NOBL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39FF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S&amp;P 500 Dividend Aristocrats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1478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AD65D3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4053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CD3D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MSCI Norway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BCA3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353457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C318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NTSX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86CA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U.S. Efficient Core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0A33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69CD8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9DB8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NUDM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CE56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Nuveen ESG International Developed Markets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DCBD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4C1D95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FF1B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NUGO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C334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Nuveen Growth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D2CA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F2B441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BB0C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NUIF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D508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Nuveen US Infrastructure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A669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627BC2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DF53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NUKZ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871A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Range Nuclear Renaissance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1448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26705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6AAE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NULG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C513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Nuveen ESG Large-Cap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790E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F9950F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B1C2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NULV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80A2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Nuveen ESG Large-Cap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F8A3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0EF303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C3D6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NUSC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FCF4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Nuveen ESG Small-Cap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2BD0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3380F6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1885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NVDD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D092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Shares ETF Trust Direxion Daily NVDA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8BAB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963072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B2C4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NVDY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2DE4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NVDA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937E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749F57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174A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NXUS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8A36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Nuveen International Aggregate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5D88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F49519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5A5F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NYF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099F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New York Muni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3898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6C68E9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CB3A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NYM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A2B3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New York Intermediate Municipal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CA73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46C642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5855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OAKM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D011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Oakmark U.S. Large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41FB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556861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4B57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OBIL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69BF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 Treasury 12 Month Bill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EBC7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4FE931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6209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OCTW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1161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AllianzIM U.S. Equity Buffer20 Oct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D0E5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386CF9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5DA2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OEF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4092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S&amp;P 100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5066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2EF0A6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D629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OIH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03BB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Oil Services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3BB0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A9546F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6EB4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OILK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0073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K-1 Free Crude Oil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68A5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C803C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CFBA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OMAH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32EC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VistaShares Target 15 Berkshire Select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97E0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CCB34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AD04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OMFL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9328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Russell 1000 Dynamic Multifactor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7DDE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1617F4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05A2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ONEQ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3D92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Fidelity Nasdaq Composite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2CC3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B5AA42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5D53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ONEV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69E3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Russell 1000 Low Volatility Focus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381A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0E4746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5792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ONEY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A3E1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Russell 1000 Yield Focus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1D2A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7411C9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5312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ONEZ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F2D1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TrueShares Seasonality Laddered Buffered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654C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99BE7B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F269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OPPE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C835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European Opportunities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C751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1F54E0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1466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OPPJ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B826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Trust WisdomTree Japan Opportunities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97C1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33B6F3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BDFC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ORBX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7EB6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Space Tech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1986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92F9A6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255E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ORCS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95FB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Daily ORCL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EBBF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86CAB6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4251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3F98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Militia Long/Short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B7AC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6C8AE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F88F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OSEA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A3DA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Harbor International Compounders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EF77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610338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EBF8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OUNZ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ABA2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Merk Gold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7F27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61E8EA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95DE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OUSM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7FAC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ALPS  O'Shares U.S. Small-Cap Quality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FE70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CA5C3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5358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OVL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86BD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Overlay Shares Large 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3330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26CE22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3FCD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PAAA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C7BB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PGIM AAA CLO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615E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02D0D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2DEF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PABU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5762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Paris-Aligned Climate Optimized MSCI USA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7150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D14670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6878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PALL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E643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abrdn Physical Palladium Shares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B62E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DE16AA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C061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PAPI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7BEB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Parametric Equity Premium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053C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245EF2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C645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PAPR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6F3E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U.S. Equity Power Buffer ETF - April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C36D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A41FBB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F3A6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PAVE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5A4E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U.S. Infrastructure Development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85DB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30292B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6262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PBDC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787C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Putnam BDC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4473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D62174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C307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PBEU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F7A9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Portfolio Building Block European Banks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3571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142371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24C7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PBOG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0674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Portfolio Building Block Integrated Oil and Gas and Exploration and Production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A8C9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EBCEBE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47AD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PBPH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D884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Portfolio Building Block World Pharma and Biotech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500A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35E05E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B35B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PBSC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DC7C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Barings Secured Credit Flex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95D6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EC0AA9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157F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PBUS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BBEE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MSCI USA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B033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B97697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5D88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PBW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5C86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WilderHill Clean Energy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A7B3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53F5A3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B6E7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PCEF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E7AC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CEF Income Composite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C986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A42BD4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747D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PCI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F2B3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PGIM Corporate Bond 5-10 Year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D3E6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BACB38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6405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PCMM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3A1F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BondBloxx Private Credit CLO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D47C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B22208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70DC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PCS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CBB22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PGIM Corporate Bond 0-5 Year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7E2A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73A8B2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46C9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PCY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A3F0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Emerging Markets Sovereign Debt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51EE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8367D0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F9BD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PDBA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EA78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Agriculture Commodity Strategy No K-1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287C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D60044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675F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PDBC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CA18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Optimum Yield Diversified Commodity Strategy No K-1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1493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D22D5D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9243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PDP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30DE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Dorsey Wright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D58A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E6E0F0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7245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DCCE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Leisure and Entertainment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DFF9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4D801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4403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5730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High Yield Equity Dividend Achievers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D963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880C5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CDC9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PFEB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C15B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U.S. Equity Power Buffer ETF - February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D305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1E0768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23CD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PFF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9849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Trust iShares Preferred and Income Securities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4AEF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33E344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300E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PFFA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A1AA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Virtus InfraCap U.S. Preferred Stock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147E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E29397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6950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PFFD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36B9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U.S. Preferred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80D2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3BA0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8DB8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PFIX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F3DF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Interest Rate Hedge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E46D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EDC60A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79A4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PFXF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A46A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Preferred Securities ex Financials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A3A4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A3617D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74B8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PGF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CDDB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Financial Preferred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5C2C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02FC89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3D3C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PGX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3CE5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Preferred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42E3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CE0CA0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2FA8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5AF1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Water Resources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F42F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DCA6E8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B465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PHYL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9AB4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PGIM Active High Yield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164E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B10BB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000C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PHYS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F474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Physical Gold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3044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0EE043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1BFB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PICB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9C51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International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E78B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7127DE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2484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PICK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0C54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Global Metals &amp; Mining Producers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2330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D92090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7427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0F24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International Dividend Achievers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F7AC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09C93B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7067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PIEQ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5171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Principal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7E33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0EA69F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DB15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PINK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CF7A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Health Care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A451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26195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F124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1698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Commodity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D58A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2761A9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A7C3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FB41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Dorsey Wright Developed Markets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F97E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175868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E6C7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PJAN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817A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U.S. Equity Power Buffer ETF - January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44A4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146B84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B5E3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PJP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D22C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Pharmaceuticals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F684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2C687C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1912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PJUL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F412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U.S. Equity Power Buffer ETF - July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88D0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FF8C88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52A4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PJUN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841E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U.S. Equity Power Buffer ETF - June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9C4B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052B81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31DE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PKB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4101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Building &amp; Construction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D27E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CB3B57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6C62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PKW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1A31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BuyBack Achievers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E9B4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214D5E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4475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PLTD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5CE4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Shares ETF Trust Direxion Dailly PLTR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BDA2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4751E0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5EC9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PLTM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63F6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GraniteShares Platinum Shares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F595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D23C6C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0DB3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PLTY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B7C7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PLTR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74B3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773C6E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8C7B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PMAR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6ECA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U.S. Equity Power Buffer ETF - March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5DED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0F7463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A1BF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PMAY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3934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U.S. Equity Power Buffer ETF - May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9666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6B9D30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4EC8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PMBS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7E6D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Mortgage-Backed Securities Active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3441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4A0A20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E1AC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PMMF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9A04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Prime Money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BE53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1C4C50C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75C5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PNOV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2F7E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U.S. Equity Power Buffer ETF - November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08B6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876474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C333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PNQI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A5A1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NASDAQ Internet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2D8C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53C918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9A50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POCT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18D8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U.S. Equity Power Buffer ETF - October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3C3E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1C532C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A750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POWR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CE70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Power Infrastructure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B2A0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AD0AEA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3A17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PPA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A057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Aerospace &amp; Defense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4ACE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F8E64B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C931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PPH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765C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Pharmaceutical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CB47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22C00D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BB2B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PPLT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7093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abrdn Physical Platinum Shares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DE45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42CB9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28F6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8ED1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Principal Spectrum Preferred Securities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0927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F04641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895A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56BB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RAFI US 1000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58C8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42BA00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8025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PRFZ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2443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RAFI US 1500 Small-Mid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4EE1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0C75F8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A780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F45C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IG Public &amp; Private Credit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992F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1DEC7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A7DF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3B28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Dorsey Wright Industrials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9891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59CB8E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0480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PRSD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CCD7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Short Duration IG Public &amp; Private Credit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7877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24846E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6E43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PSC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2217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Principal Exchange-Traded Funds Principal U.S. Small-Cap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F508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97E5C7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D4AC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PSCE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DC989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SmallCap Energy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D716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43772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ADFD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PSCT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DC26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SmallCap Information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BFE1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146A94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2EA8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PSFF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127A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Swan SOS Fund of Funds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FE4F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2FF171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D906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PSI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EA73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Semiconductors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6E56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8F4FB0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259F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PSK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6C87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ICE Preferred Securities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A160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04C4C0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4F9F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PSLV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A2F4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Physical Silver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799B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D068C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0CD7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PSP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B022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Global Listed Private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245B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FD314D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515EA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PSQ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A939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Short QQQ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0863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C20139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D255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PTF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2B51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Dorsey Wright Technology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CFA5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759309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9D17B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PTL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A2E1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Inspire 500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A664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A8BD1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AA2A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PTLC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25F2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Trendpilot US Large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D669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8B01AA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6B32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PTNQ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7127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Trendpilot 100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07AE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DAC6C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FA68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PTRB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9681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PGIM Total Return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E510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E01738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C350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PULS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ECE9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PGIM Ultra Short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C4B9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E29DD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B9DD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PVAL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605C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Putnam Focused Large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DBFF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B1E971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CDFF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PWB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C217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Large 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0EE9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E7176C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978E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PWRD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3DA8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TCW Transform Systems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7FD0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0BFF59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E6DF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PWV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1DD8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Large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0610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E6D02B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3EAA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PWZ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1F0E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California AMT-Free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7062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7FEB6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0E7A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PXE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7109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Energy Exploration &amp; Production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79E9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CBFD71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BB7D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PXF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CF6E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RAFI Developed Markets ex-U.S.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DA2B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AD2D31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ABBB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PXH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3BE9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RAFI Emerging Markets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8296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08BF63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F898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PYLD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0073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Multi Sector Bond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54E9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EEF99B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7204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PZA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1755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National AMT-Free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2E01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55735C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E842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QAI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3F32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NYLI Hedge Multi-Strategy Tracker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8CD1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A8FCA4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B5C4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QCLN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3D03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NASDAQ Clean Edge Green Energy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AED7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5A437B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5118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QDF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1B7F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FlexShares Quality Dividend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096C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9F69E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F9E7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QDPL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2F53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Metaurus US Large Cap Dividend Multiplier 400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A903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D25436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3A15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QDTE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6506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Innovation-100 0DTE Covered Call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AB4F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711346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97E9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QDVO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F856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Amplify CWP Growth &amp;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171F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35BC70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1485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QEFA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58F6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MSCI EAFE StrategicFactors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E6C6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1E5133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EFD7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QFLR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1F90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Nasdaq-100 Managed Floor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E70C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9512F3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1FD1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QGRO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AD04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Century U.S. Quality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9990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2569E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8D4B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QGRW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92F3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U.S. Quality Growth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9C24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E5E542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5CB7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QINT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FE81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Century Quality Diversified International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C359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BE466B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D05C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7B60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FlexShares US Quality Large Cap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1F6E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4DB5E1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454B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QLTA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7BCE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Aaa - A Rated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A34D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7E3922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B4B3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QLTY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5163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GMO U.S. Quality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5898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66D69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69E6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QQA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C69A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QQQ Income Advantage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206F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BB8364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424E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QQEW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BDAB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Nasdaq-100 Select Equal Weight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5DAC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4EC14A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084D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QQH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88F8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HCM Defender 100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A4D0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CFA395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E046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QQQ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FD40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QQQ Trust, Series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9096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18A271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76B0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QQQD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60B5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Daily Magnificent 7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1D99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DB3C7E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0B86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QQQE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36F6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NASDAQ-100 Equal Weighted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9B1C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907541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082F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QQQI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0B5C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NEOS Nasdaq 100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F188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5BBAFB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3270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QQQJ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258A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NASDAQ Next Gen 100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3797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EAD447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50CB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QQQM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9748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NASDAQ 100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C5C8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13EAB6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293E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QQQY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3CC1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Tidal Trust II Defiance Nasdaq 100 Weekly Distribution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D144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E573D9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43AA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QTEC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FA51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NASDAQ-100 Technology 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036C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41A5DD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E2DE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QTOP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87CF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Nasdaq Top 30 Stocks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2D6F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1923A4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8F7F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QTUM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262B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Defiance Quantum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51FE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BBB6C7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D390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5230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USA Quality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1EAC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F5F760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3C70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A2F7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MSCI USA StrategicFactors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0037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3EEE02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3F12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QYLD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B5A8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Funds Global X NASDAQ-100 Covered Call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061F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F0090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19DA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RAAX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EE07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Real Assets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A5BA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1D7880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B0A0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RACK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13BD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Data Center Supply Chain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64D8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6EC6A4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8B6C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RAVI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D549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FlexShares Ultra-Short Income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62F2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370DC9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B647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RDIV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E71F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Ultra Dividend Revenue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A65D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B2C00E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CCA9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RDTE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949F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Russell 2000 0DTE Covered Call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A53D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64E9AB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2B04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RDVI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5C05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Rising Dividend Achievers Target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5C0C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02AF26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9313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RDVY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70A6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Rising Dividend Achievers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BB94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EE6DB8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A1A6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RECS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902E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Columbia Research Enhanced Core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5E40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F3C0BF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813C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REET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FB3F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REIT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B9A6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9D26B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A504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REGL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AEBF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S&amp;P MidCap 400 Dividend Aristocrats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FECB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B60269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760A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88FB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Mortgage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25D4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02B3EE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B447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REMX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2962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Rare Earth and Strategic Metals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A872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5E457B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19CF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REXC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36A3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Rare Earths Ex-China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235E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89FDB3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0672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649D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Residential and Multisector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07A0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9CCB74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AA89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RFIX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6EB0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Bond Bull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7B64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0D8D95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9F30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RING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1469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Global Gold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318C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F3745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1626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RISR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C0DBA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FolioBeyond Alternative Income and Interest Rate Hedge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B7BF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F22F86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82C8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RLY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4EE4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Multi-Asset Real Return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9EB8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1FBDD4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9FEF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RMHY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A8F7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Adaptive Risk Managed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2B16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11233A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64DF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RMOP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DC7B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Rockefeller Opportunistic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88C5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1A7C8B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54BE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1D01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ROBO Global Robotics &amp; Automation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D912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0868E9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CCC7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09FA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Nasdaq Artificial Intelligence and Robotics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E782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E2F805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1A11B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ROCQ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25D2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Nasdaq Equity Premium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15B7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1EDCD3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5AE3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ROCY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E0BA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JPMorgan Equity Premium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60D5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5DD3F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E620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RODM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6E3C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Hartford Multifactor Developed Markets (ex-US)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0D9A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CC44BF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CA54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ROKT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1042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Kensho Final Frontiers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E045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C65D77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A264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RONB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E9BC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Baron First Principles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03D0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4ABD87D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06F8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864F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Hartford Multifactor US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9CA0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F95DA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10A7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RPG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E98C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Pure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CEB4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CA5378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8AAE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RPV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450A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Pure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9DD9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A7B79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4F51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F32B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Equal Weight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D969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FC126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3AA8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RSPA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5445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Equal Weight Income Advantage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EA2C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F47D08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EB9F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RSPD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51E5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Equal Weight Consumer Discretionary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DF86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4B87A0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174E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RSPG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2819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Equal Weight Energy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5486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18F0A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2E01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RSPH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F7F8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Equal Weight Health Care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F990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7CD9E1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D644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RSPN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FC0A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Equal Weight Industrials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1E0C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2887FE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376C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RSPS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5A37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Equal Weight Consumer Staples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1227A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873FE2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9E63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RSPT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4AF0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Equal Weight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EBA7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BB1F97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EAF2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RSPU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65A6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Equal Weight Utilities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A088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95D458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5BD00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ED7BB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Return Stacked Global Stocks &amp; Bonds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53124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1F4554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4043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RSSL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76C6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Russell 2000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BB35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886A3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57802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RSST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7F25E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Return Stacked U.S. Stocks &amp; Managed Futures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81B33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3F5E1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5FCA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RWJ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F1EA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SmallCap 600 Revenue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BE77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3E904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C9BD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RWK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683E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MidCap 400 Revenue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2BD2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7AF73C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3245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RWL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9C02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Revenue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2698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EF2D4F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F9BD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RWM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F1B0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Short Russell2000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0207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5B76A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E0BA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RWO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6972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Dow Jones Global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622F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F46D64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7A6B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RWR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849F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Dow Jones REIT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ECDF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4FDC44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97B5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RYLD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27D4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Russell 2000 Covered Call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195C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AC745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5EEF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SAMT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0B15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Strategas Macro Thematic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363C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C4A783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C55F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SARK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ED09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Investment Managers Series Trust II Tradr 1X Short Innovation Daily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9A7A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D9B0B8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F257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SBAR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0FF5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Barrier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4C8B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27D0D9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157F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SBIL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CCF6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Government Money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216D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51B090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7FFA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SCCR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C76D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Core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C3FF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314C69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3643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SCEC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D436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Sterling Capital Enhanced Core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2CCF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BBB2F7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146A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SCEP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334A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Sterling Capital Hedged Equity Premium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B397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249F71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183F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3680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U.S Small-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EE83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55F34F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9935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A36B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U.S. Broad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4E6A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820346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805B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47C5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International Small-Cap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7CC1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8AF9D8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87A3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9522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US Dividend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611D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73B2A5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3AEE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D7CA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Emerging Markets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8D7E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A44DDD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D492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03BB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4CF4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AFD40D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FFD0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F49C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U.S. Large-Cap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2171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E285F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AE94F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9575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U.S. REIT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B8BC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371AE0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E0A4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1DF5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5-10 Year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6BAA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A24525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2E43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D1CA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1-5 Year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4F09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925D89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77DA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0552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1000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357D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A136FD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F1CD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6862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U.S. Mid-Cap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8E60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13888D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B6F4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CEF1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Short-Term U.S.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1EFF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45F5BE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E5FD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31E1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U.S. TIPS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AFAB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19B9BF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5655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11AD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Long-Term U.S.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4290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359441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BAD7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E841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Intermediately-Term U.S.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2A71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E7C8AB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96BC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D28A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U.S. Large-Cap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1653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9A38BE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E341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646B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U.S. Large-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8F11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C9A62F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3BDF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F690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International Dividend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15DB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70CA78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D401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565F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US Aggregate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8B60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D284DA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84D6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SCIO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2D11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Structured Credit Income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0732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0FCE8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380F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C9E3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Japan Small-Cap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3804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D28362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73CD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SCMB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8FCB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7896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6B576C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B2D6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SCNM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D066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Sterling Capital National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03AA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6EC24D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9B2C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FB94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Ultra-Short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74CD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4FC611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4E75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SCYB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04FC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High Yield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6A1D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E35AE7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24C7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14E2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EAFE Small-Cap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4201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8601E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71EA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SDCI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3E65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USCF SummerHaven Dynamic Commodity Strategy No K-1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CF7F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24AB70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8E4E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6547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SuperDividend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7602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90EF00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5C48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SDOG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61E8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ALPS Sector Dividend Dogs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28B0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D7BD9A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1A4C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SDVD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FC5B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SMID Rising Dividend Achievers Target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4BF8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981467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5A45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SDVY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2415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SMID Cap Rising Dividend Achievers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6017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382DA8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7A20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36CD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7FD7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BB07A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0621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315E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Main Sector Rotation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1495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3E4A7E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20CC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60DD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Securitized Income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2545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A3A1ED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0961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F4AB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SEI Select Emerging Markets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6120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3B345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BEBF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SEIE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B918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SEI Select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F5BF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4BC931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7D8B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SEIM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6624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SEI QiM U.S. Large Cap Momentum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9AE7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9DF71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62F8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DD59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SEI QiM U.S. Large Cap Value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BA8D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3B3A84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208E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SEIX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FDC1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Virtus SEIX Senior Loan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FA26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2CC3AB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4BEB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SEPW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8C3A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AllianzIM U.S. Equity Buffer20 Sep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9FF6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A4F54B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F569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SETH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EAB5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Short Ether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3639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098B17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7223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SETM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D962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Funds Trust Sprott Critical Materials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AFA6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803E3D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DC7A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SFLR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5DAF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Equity Managed Floor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22B1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C3F47C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4998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SFTX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7448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Horizon International Managed Risk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0EFE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C3FEF3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B0D1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SFY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6662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SoFi Select 500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E578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F6590F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C943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SGDJ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2533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Junior Gold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300C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9234FF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7739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SGDM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E7F7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Gold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FC4D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433E37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BFBB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SGOL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9498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abrdn Physical Gold Shares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9B84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298D82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A97F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SGOV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98D1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0-3 Month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9DDF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4D52F58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A991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SGVT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3C2D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Government Money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BAD3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1E855D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A241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B465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Short S&amp;P500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ABE7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672718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315B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9F04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Defense Tech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7513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495C40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7AFC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30B3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Nuveen ICE Short Term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692A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1C3F7F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8DE9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5606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Trust iShares 0-1 Year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5068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6DBFED0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0D9A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EEE4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1-3 Year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BEBF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30C26C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F455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SHYD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8489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Short High Yield Muni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97FE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492BDC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399B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SHYG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1548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0-5 Year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83D5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62328F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866C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SHYM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F3DD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Short Duration High Yield Muni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73CA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817E23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E716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634B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Silver Miners ETF (NEW)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595B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4EE52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4E31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SILJ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DFD6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Amplify Junior Silver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3C88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C7A42D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BB07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SIVR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253C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abrdn Physical Silver Shares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8056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C5D55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6358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SIXD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3691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AllianzIM U.S. Equity 6 Month Buffer10 Jun/Dec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6CD8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0F6202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962C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SIXO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2944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AllianzIM U.S. Equity 6 Month Buffer10 Apr/Oct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486F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D8C1DA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3B7A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SIXZ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CC5C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AllianzIM U.S. Equity 6 Month Buffer10 May/Nov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1325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FD8230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5B29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SJB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58A6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Short High Yield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F0ED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15ADE5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C4CD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SJNK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1D4D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Short Term High Yield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31FA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4BF4DD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108F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SKOR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4D42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FlexShares Credit-Scored US Corporate Bond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FE66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276CB4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191B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SKYY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4E34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Cloud Computing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37E5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B4B729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6220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SLQD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79BB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0-5 Year Investment Grade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24F8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996945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76F8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2BC9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Silver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EB292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ABFBE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C47E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SLVO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24B3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UBS AG ETRACS Silver Shares Covered Call ETNs due April 21, 2033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0277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E315ED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EC3B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SLVP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A4B2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Global Silver and Metals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50B4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2F82D1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113F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SLVR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C549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Silver Miners &amp; Physical Silver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9C23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21223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E5AC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096E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Steel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E93E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E4CDC3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EBDB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SLYG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62DF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600 Small 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1CC8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03D263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A7F0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SLYV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CC1B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600 Small 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5022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E98DDD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EFF9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SMBS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4199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Mortgage-Backed Securities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9A68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694CF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82D7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SMCY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9E69E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SMCI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51C2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89F39D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E8AC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2F80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Semiconductor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6BFB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5CACD4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7A44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SMHX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A564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Fabless Semiconductor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11B1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FA85CD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3115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25BA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Bahl &amp; Gaynor Small/Mid Cap Income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66B7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2924F3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FFAA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44B7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India Small-Cap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3F6F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A77919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F66A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SMLF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5D58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Small Cap Equity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18E0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6B6053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1952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SMMD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755F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Russell 2500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EC138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D0DC91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F42E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SMMU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ACDF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Short Term Municipal Bond Active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0CE0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8BF98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E79C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SMTH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64B5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ALPS Smith Core Plus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81B3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D83120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3AD9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SNPE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C0F0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Xtrackers S&amp;P 500 Scored &amp; Screened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CC81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88D79B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5769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SOLZ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685D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Solana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E404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D86CAB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834B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SOXQ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FFEE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PHLX Semiconductor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5D8A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98FB46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1B20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SOXX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A86E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Semiconductor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ABD8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AC4970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076B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SOYB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B19A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Teucrium Soybean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71BF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41F91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E1FD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D04F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Aggregate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97BC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2569A3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0E054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SPBO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EC90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5DB7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4A456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6750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SPDN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9874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Daily S&amp;P 500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AFED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2A0D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562E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SPDW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4C78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Developed World ex-US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C636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0729CB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656F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622E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Emerging Markets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A92E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A9AC66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F3F2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SPEU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ADCB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Europe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5ADB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428E45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BB0D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SPGM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0F3E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MSCI Global Stock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D450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007CD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CD3E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SPGP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DC79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GARP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264A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BC5B6A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7220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SPHB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653A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High Beta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9442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44905B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FDEB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SPHD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4379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High Dividend Low Volatility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A119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BF864C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6C38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SPHQ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B9F7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Quality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526B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1E0E9B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3EAC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6CFA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High Yield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CD23B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A9C5DE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730C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SPIB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B101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Intermediate Term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8BAD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0B0106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CB23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SPIP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21F6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TIPS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F8B7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8E7873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7162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SPLB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DA06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Long Term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2CE2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1B7DF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3B89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SPLV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12D2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Low Volatility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3232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CA8E29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FDF2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SPMB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4814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Mortgage Backed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3C0C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C6119F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0893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SPMD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FFBE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S&amp;P 400 Mid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4DA2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C18007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2DFB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SPMO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12CD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609A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A6AADA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D63B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SPPP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ADFF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Physical Platinum and Palladium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1D3A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FF879B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95B1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SPRX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BF76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Spear Alpha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2712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22DA3F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61312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A855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Short Term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F16E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5CE0A4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F87B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SPSK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B8C4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 Funds Dow Jones Global Sukuk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4D4E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F23154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6CD1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SPSM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9EE3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S&amp;P 600 Small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797F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67ADC4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F3A5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SPTB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1750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661D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38674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619D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SPTE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D7E4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 Funds S&amp;P Global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67AB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8A790C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DE87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SPTI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0D87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Intermediate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1863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DE6881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6A78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SPTL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929F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Long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0B98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CC41A6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00DF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SPTM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896F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S&amp;P 1500 Composite Stock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8001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015426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36A1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SPTS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D657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Short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EC2A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1DA1B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A07C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D123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 Funds S&amp;P 500 Sharia 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5A4B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1AFBFC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D300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BE0F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500 ETF Trust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64FF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838A0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5DB5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SPYD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105D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S&amp;P 500 High Dividend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E10B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2A8D18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5284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SPYG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BDCC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S&amp;P 500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5623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BD29A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7B28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SPYI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D509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NEOS S&amp;P 500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E524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6B65F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F41B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SPYM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C829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S&amp;P 500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F936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4CD6E8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78E1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SPYT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5F5A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Defiance S&amp;P 500 Income Target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12C2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74D255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169F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SPYV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01B0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Portfolio S&amp;P 500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DEAA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4E5582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9D70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SPYX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E3D5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500 Fossil Fuel Reserves Free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74AB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CAAC6C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7378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SRLN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D6566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Blackstone Senior Loan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BD71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D2E6B9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9973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SRVR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0204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Data &amp; Infrastructure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631BC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A6C328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E1DA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STCE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75AF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Schwab Crypto Thematic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E28D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71EDBE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DC9A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STIP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165E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0-5 Year TIPS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2C43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1485B9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E816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A39D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DoubleLine Short Duration Total Return Tactical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EBDB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8B283E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EF2C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STPZ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800A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1-5 Year U.S. TIPS Index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2C40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7CF853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7A16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STXF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B906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Strive 500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4929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339A093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368C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C6B3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Short-Term National Muni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EAD9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7337CA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6108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SUSA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94ED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ESG Optimized MSCI USA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64EF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FE4794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41A5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6D63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Trust iShares ESG Aware 1-5 Year USD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9DDAE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41C302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0EA2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SUSC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8CD5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Trust iShares ESG Aware USD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E0EE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21BCDB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6FD2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SUSL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E022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ESG MSCI USA Leaders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8A34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46B327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AEE8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SVIX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1491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-1x Short VIX Futures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1E95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3BB18B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7BD8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SVOL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4079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Volatility Premium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7BDC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60CF73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AF36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SVXY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D599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Short VIX Short-Term Futures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7C42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9CB8A1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7596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SYFI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08A3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Short Duration High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64A2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958960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7C36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SYLD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3500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Cambria Shareholder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6031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E3344C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816F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SYSB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A527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Systematic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FB27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3DFF80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E28D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TAFI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6B1B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Tax-Aware Short Duration Municipal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F7DC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4FC893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3AE8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TAFM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01EC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Tax-Aware Intermediate Municipal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DB81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54876D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2800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TAGG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A092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QM U.S.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23A3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6A06AD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0397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TAIL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C7C1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Cambria Tail Risk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6909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5AF6B7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2FCD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F0D9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Solar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C1DFB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9EB86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BA3F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TAXF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1EE2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Century Diversified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D3F1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F2B31F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A4803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TBF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D7FF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Short 20+ Year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6412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51C90B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294A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TBIL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14E0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 RBB Fund, Inc. F/m US Treasury 3 Month Bill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0822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675597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E9EC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TBLL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264A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Short 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0C99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D1D68F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F503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TBUX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8933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Ultra Short-Term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8B17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3195BD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4FD2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TCAF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4570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Capital Appreciation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F14C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08A22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E5A3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TCAI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C5B3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Tortoise AI Infrastructure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93E0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3C0C964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419D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TCAL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3A1C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Capital Appreciation Premium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6A17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E33444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EDE95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TCHP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1DE7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Blue Chip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36CB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32BFE7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CFA5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TDAQ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1D1C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TappAlpha Innovation 100 Growth &amp; Daily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E715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848965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CDAE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TDI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B17E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Touchstone Dynamic International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5970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9FDCA8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BCE8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TDIV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34BA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NASDAQ Technology Dividend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F14C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64DFB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4EB8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TDTF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11160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FlexShares iBoxx 5-Year Target Duration TIPS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85EF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7BC4D1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B21C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TDTT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03AB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FlexShares iBoxx 3-Year Target Duration TIPS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DE3C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075993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E6FD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TDVG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A422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Dividend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BFFD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F146AC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82D7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TDVI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9AB5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 Vest Technology Dividend Target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3BE6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2B99D3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511A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TEND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7281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Large Cap 10% Target Buffer Dec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EE803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9B7A1E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D11B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TETH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2172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21Shares Ethereum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3C3B3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80EBDD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CB63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TFI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A3C9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Nuveen ICE Municipal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80D2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D406E2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968E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TFLO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DBBA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Treasury Floating 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9D72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4DC764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CDB8D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TFLR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38C3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Floating Rate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A87D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A5D312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B334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TGRT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F990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37665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A3C8E1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347F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1CE5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Thailand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AE1A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F941EA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2351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THIR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F503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THOR Index Rotation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A081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6552752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67E3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THOR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85E3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Thornburg Premium Income Builder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67D4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15F289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650E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THRO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F363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U.S. Thematic Rotation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4FE0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FF8E32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A472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THYP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CD91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21Shares Hyperliquid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41A8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98E60E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2F55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TILT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ED96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FlexShares Morningstar US Market Factors Tilt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BB82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312082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2779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623F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TIPS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212E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D7810B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D064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TIPX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9F73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Bloomberg 1-10 Year TIPS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1DEF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F9611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25A1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TIPZ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C022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Broad U.S. TIPS Index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F8B3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5AFCBA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0DD2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TISC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57CF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Thrivent International Small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CE91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B4E63D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240F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TLH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7908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10-20 Year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3C95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9DFDE9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5891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TLT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CD4C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20+ Year Treasury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EBF3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85B462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6B99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TLTW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EEAD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20+ Year Treasury Bond BuyWrite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8BD4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A9556F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9E9C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TMFC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DB81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Motley Fool 100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1292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4293FD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366C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TMSL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E456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Small-Mid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D478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AD4FC9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829F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TOPT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262D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Top 20 U.S. Stocks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A8BF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A94306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7EA0F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TOPW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96496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Top WeeklyPay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2FC0D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8F7C2F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12B4F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B458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DoubleLine Total Return Tactical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AA22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7C1DCC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0013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E74A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1402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01C77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3F70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TPYP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BD27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Tortoise North American Pipeline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9137F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008F586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33F1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TRFK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C134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Pacer Data and Digital Revolution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05BF7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256811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4034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TRUD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356E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Consumer Discretionary TruSector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D6DF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3C8A9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A23F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TRUT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5C48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Technology TruSector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667CA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B39CBC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2A9B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TSLS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AA80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Direxion Shares ETF Trust Direxion Daily TSLA Bear 1X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02E5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38D2FE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4C098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TSLY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1677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TSLA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F831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FA16CA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73ED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TSME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6B9B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Thrivent Small-Mid Cap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40E51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2F0B5F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D175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TSMY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9259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TSM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7880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06C4F8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81D1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TSPA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60FF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U.S. Equity Research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4998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829EB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34A10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TSPY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1243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ETF Opportunities Trust TappAlpha S&amp;P 500 Growth &amp; Daily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C70E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7F5935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0F57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TTEQ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99C9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E6BD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AB2F93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2238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DCE8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Simplify Short Term Treasury Futures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C4C47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55DC81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0F1B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918A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Turkey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6DAB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E54A81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D289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TUSI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ED12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Touchstone Ultra Short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EB7E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DE455E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C069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TVAL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A2A8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T. Rowe Price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2BE4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688BF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C0F0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TXUE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D996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Thornburg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645D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AEB46A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CDFE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UAE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B340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Trust iShares MSCI UAE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C606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B1E6E6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0165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UBND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AD54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Victory Portfolios II VictoryShares Core Plus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8DD4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DA660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7EED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UCON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7CEB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Smith Unconstrained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528A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4011AB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D036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UDN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B4D7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DB US Dollar Index Bearish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ABC0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18A708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6ABC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UFO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CEEC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Procure Space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48F9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3716A4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0CE4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UFOX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9F8A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Defiance Connective Technologies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9829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B71864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0652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UGA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A805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United States Gasoline Fund, LP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EC6F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BAE2A9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3870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UITB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397A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Victory Portfolios II VictoryShares Core Intermediate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2A52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115FBA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A4B9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ULST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63905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Ultra Short Term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A5F7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5F243B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6397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ULTY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AE2F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Ultra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5FD1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BA76B7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1C02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UMI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9C4F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USCF Midstream Energy Income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A374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5F63F0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D37B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3F00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United States Natural Gas Fund, LP Unit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F2501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95CC31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DC680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UNIY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908E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Voya Yield Enhanced USD Universal Bond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AEB4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AA77D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B651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URA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5CDD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Uranium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A14A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E043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85CF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URNJ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731F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Junior Uranium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95E7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38A9E5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9D3D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URNM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424D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Sprott Uranium Miners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B493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70BDD9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EA36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URTH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4B92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World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319A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F1F11E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4102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USCA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0929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Xtrackers MSCI USA Climate Action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781D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08F6B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FE007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USCI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63B3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 Commodity Index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F408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E633AF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EDEE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USDU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F1CE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Bloomberg U.S. Dollar Bullish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96AC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E11109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D987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USDX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3B58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SGI Enhanced Core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CB8D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C8311F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B774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USFR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0CDD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Floating Rate Treasury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A1C1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44D203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5588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71BA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Broad USD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15E7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20B89A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D966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USIG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3371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Broad USD Investment Grade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A737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000F6A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AD56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USMC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E46C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Principal Exchange-Traded Funds Principal U.S. Mega-Cap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11B9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C37505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045F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USMV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D0CB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USA Min Vol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1F3B6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5CF19A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12C7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6DA0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United States Oil Fund, LP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BC60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5848F8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178E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USOI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B660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UBS AG ETRACS Crude Oil Shares Covered Call ETNs due April 24, 2037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96E2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739F21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82E9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USOY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574E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Defiance Oil Enhanced Options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668C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6B00CA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09FF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USPX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ADF1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U.S. Equity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18EF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53FF4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E140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USRT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69AC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Core U.S. REIT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05532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F662CE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75D1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USTB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EBC7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Victory Portfolios II VictoryShares Short-Term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5420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500A16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D4E1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USVM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CA68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VictoryShares US Small Mid Cap Value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12C4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446F2F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3BA1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USXF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B2DC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ESG Advanced MSCI USA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CD47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88F440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E389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UTEN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1189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 Treasury 10 Year Note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D279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681DBA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326C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UTES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7FB8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Virtus Reaves Utilities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CD8C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C74F20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D3AFB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UTHY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07EA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 Treasury 30 Year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CE2B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44B9FD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76F5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UTWO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A997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 Treasury 2 Year Note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36E0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E1B55F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3EEA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UUP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C81B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DB US Dollar Index Bullish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E187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89F2CF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BDC1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UYLD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BD73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Angel Oak UltraShort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FC56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FE23C2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8CF7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FB94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Materials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72CA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B00EBC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2A81C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C09D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Small-Cap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77A4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F5EE7C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620C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VBIL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9126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0-3 Month Treasury Bill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727E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16448E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EF75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7965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Small-Cap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3092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1D3380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4C77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8846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Small-Cap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1474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52257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19D2F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VCEB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BF26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ESG U.S.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411F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B1B069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7459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VCHY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93416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U.S. High-Yield Corporate Bond Index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4109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2F0F3F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D94D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VCIT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6F2A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Intermediate-Term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C1EE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D1CF34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CB6D9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VCLT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38428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Long-Term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5CF4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809559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AAE7CF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VCR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FC8E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Consumer Discretionary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EF15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780FB8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2494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VCRB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68E4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Core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1F58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9AA8D3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3E54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VCRM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4E694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Core Tax-Exempt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2A02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33AE94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F9785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VCSH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8A5B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Short-Term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F74C6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4D4758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151F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VDC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6C9DC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Consumer Staples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EE30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D0F1C0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ACC8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VDE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8394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Energy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D2D3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785FB6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B297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709F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FTSE Developed Markets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94CC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315C6A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09B8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EFE47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Agriculture Producers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1BC3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BF2D9B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73B1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635B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FTSE All-World Ex-US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BC54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C5F3D6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96EF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VEXC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6B763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Emerging Markets Ex-China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A426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6E1E43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C29C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VFH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F750B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Financials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E178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879184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FC1D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VFLO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034D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VictoryShares Free Cash Flow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B297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1D30D6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A56CE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VFMF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50BA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U.S. Multifactor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FF86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13B130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B624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VFMO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9A74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U.S. Momentum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84D70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3011D2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5585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VFMV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0195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U.S. Minimum Volatility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D1F7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366CBA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C814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VGHY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D84F1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High-Yield Active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5F3A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EBDE7A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9EE9E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VGIT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7F49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Intermediate-Term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31FC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52A725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6D9F5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VGK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863E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FTSE Europe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10A8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CC492A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7211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VGLT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28AC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Long-Term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7C7C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2BE7F0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3C17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VGSH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63E7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Short-Term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A70D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68D59F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1D30E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VGT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E9C8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Information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B2A5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56ECEF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C140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VGUS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E004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Ultra-Short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0BA2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C06B8C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072E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VHT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7CA6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Health Care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0835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3F4B2B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EB4F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62784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Dividend Appreciation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ADAD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D4B05F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79A4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VIGI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B7D3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International Dividend Appreciation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44A3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BCAAC4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2FDE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VIOG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85CF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S&amp;P Small-Cap 600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6DAE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E25DEB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3FD7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VIOO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3128E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S&amp;P Small-Cap 600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FA4B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2079D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DD23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VIOV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AB11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S&amp;P Small-Cap 600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DB82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B6D840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EFD7F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3E1A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Industrials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95B5D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88704B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6F87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VIXM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B848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VIX Mid-Term Futures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AF84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CB605E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CCC2B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VIXY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569EF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ProShares VIX Short-Term Futures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1DB5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4E5CD56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0DA2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VLU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31F0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1500 Value Tilt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E4CB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1955B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73FB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VLUE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892B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USA Value Factor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4B29F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677155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D47F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VMBS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24E08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Mortgage-Backed Securities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C570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F03AB7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7960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VNLA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7313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Janus Henderson Short Duration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B45A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62D329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D4F9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VNM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7189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Vietnam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AABD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9EB767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FA180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VNQ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79A5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BEE1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1B00D8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2D4A7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VNQI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8F76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Global ex-U.S. Real Estate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B945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E32556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047D3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447A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Mid-Cap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11D5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0972B9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023DD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0C06A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Mid-Cap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68E7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AEF4DD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7049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VOLT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C6409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Tema Electrification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A7DDA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74085C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8A53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VONE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A5BA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Russell 1000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008D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DAAEB2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599B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VONG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C1C0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Russell 1000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104EC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492A744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0B2BB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VONV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9957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Russell 1000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B0A80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B71EF1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BA8A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4FD80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S&amp;P 500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1FC9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22678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EF06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VOOG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CAC44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S&amp;P 500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D7C8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171D6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EC9B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VOOV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1B75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S&amp;P 500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8460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0DB4D3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4D62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CFB1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Mid-Cap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D7C63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1739FE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2D599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VOTE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D3F62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TCW Transform 500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9775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4C7699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CB97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6D9D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Communication Services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315C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4BF82F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2B5A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VPL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32BF5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FTSE Pacific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E24D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978715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1019D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VPLS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BB49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Core Plus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0F21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D7A488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A221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VPU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FC67D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Utilities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27E4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0FC044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3C65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VRIG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01D0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Variable Rate Investment Grade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99591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72E008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3BE1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VRP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54DA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Variable Rate Preferred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52A91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988024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D7B3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VSDB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1CA1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Short Duration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6688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FF600C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CC7E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VSDM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12D9B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Short Duration Tax-Exempt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367A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B8A094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8865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VSGX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AC9F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ESG International Stock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7D28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F2F1D0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9207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VSLU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23D6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Applied Finance Valuation Large 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E339D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EB6BB3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79CE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VSS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06AF4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FTSE All-World EX-US Small-Cap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7E27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1B0C21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3A26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E587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Total World Stock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892D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3CABE9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12A1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BE3D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Total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52D5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D6CACA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FE098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VTEB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C18B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Tax-Exempt Bond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2354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F2BA64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2959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VTEC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5444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California Tax-Exempt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D6C4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1E64F49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96A1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VTEI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CADFB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Intermediate-Term Tax-Exempt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F43A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493950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094C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VTEL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BD5B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Long-Term Tax-Exempt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7C88A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F79C2A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C850D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VTES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D2C7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Short-Term Tax-Exempt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3515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82C652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2D44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VTHR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B184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Russell 3000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3638C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DC5277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30B0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EE299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Total Stock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BE11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9A03ED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87290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VTIP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3D47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Short-Term Inflation-Protected Securities Index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F8A3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5DAF759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96A0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967B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1647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103354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3EF57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VTWG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5C18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Russell 2000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1440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1FE009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1E957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VTWO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58DF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Russell 2000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8059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D85D9A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6995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VTWV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99E2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Russell 2000 Value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81617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0F8B5E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FC46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VUG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2094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Growth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DC2EB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5C88B2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66A1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VUSB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3C62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Ultra-Short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89BA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98E60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9000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5E26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Large-Cap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E7615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7FE2B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2797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VWO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F9EA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FTSE Emerging Markets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A05C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983564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C87A1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VWOB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0058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Emerging Markets Government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44EEA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721074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90C5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VXF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E9E7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Extended Market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717E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CD856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21F4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VXUS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B0C94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Total International Stock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2677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EB5B63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847DB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VXX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D89F0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iPath Series B S&amp;P 500 VIX Short-Term Futures ETN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5930E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0520638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1CDB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VYM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25ACB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High Dividend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5F82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C82A98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96A84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VYMI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C37A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Vanguard International High Dividend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4502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42B01E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AEDED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WAGN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A696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Pabrai Wagons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F103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23814AD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F594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WAMA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547C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US Adaptive Moving Average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4A252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3C0161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2056D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AF8BC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VanEck Space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925B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73171C9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1DA89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WCLD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D855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Cloud Computing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48C0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3E8EFE1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B129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WCMI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844B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First Trust WCM International Equity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44FC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879CB2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B6B1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WEAT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C203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Teucrium Wheat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1CBC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593265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7298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WEEK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4D01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Weekly T-Bill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36EF9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63A882C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31A17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0BC98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Tema U.S. Manufacturing &amp; Reshoring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3F8A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294EAF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AE2D5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WGMI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0D3D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Valkyrie ETF Trust II CoinShares Bitcoin Mining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F04BB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205188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06F6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WINN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39AD7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Harbor Long-Term Growers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C184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</w:t>
            </w:r>
          </w:p>
        </w:tc>
      </w:tr>
      <w:tr w:rsidR="00D03841" w:rsidRPr="00D03841" w14:paraId="45DBB56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8A36B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624E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FTSE International Government Inflation-Protected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7B57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3C364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CB65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WNTR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0839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MSTR Short Option Income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A0F74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476790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FA9AC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WOOD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0FC5F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Global Timber &amp; Forestry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2A652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2051380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0D094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WQTM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29FAF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Quantum Computing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8E314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F575D2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CA11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WRTH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14330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Worth Charting Options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F7251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2E8075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9E04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WSML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281FB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MSCI World Small-Cap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54DE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65C6B3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6DD1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WTAI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0CAB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Artificial Intelligence and Innovation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2B47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9DC0CC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8AB11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WTPI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B8A6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Equity Premium Income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D6AD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A87BFE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E335C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WTV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9263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U.S. Value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F6F0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99E631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D9B7E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WWJD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7172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Inspire International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3A32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5D7E41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4CC28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XAGG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CE6B1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Eaton Vance Income Opportunities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EFFD5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8F6C2D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55A07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XAR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F8EC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Aerospace &amp; Defense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8F7E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2898D9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9E51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XBB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A4DF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BondBloxx BB-Rated USD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2B05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B653AA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0AB6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XBI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0AE6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Biotech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3A29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BEA25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8744E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XBIL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6B028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US Treasury 6 Month Bill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4D8A4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80D193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6656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XBOX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1F61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Ultra Short Duration No Dividend Target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DE31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5D0309E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8E1E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XCCC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3944A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BondBloxx CCC-Rated USD High Yield Corporate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0A950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558B277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9FA1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XCEM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0E5EB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Columbia EM Core ex-China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54128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5E0325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C37A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XDTE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3080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S&amp;P 500 0DTE Covered Call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B22FC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973ECF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F9462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XEMD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03E4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BondBloxx JP Morgan USD Emerging Markets 1-10 Year Bond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5E5F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27F53DD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56D59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XES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4CC01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Oil &amp; Gas Equipment &amp; Services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733CE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C7AE3C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534B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XFIV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82B1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BondBloxx Bloomberg Five Year Target Duration US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D5E33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F936A9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818D4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XHB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16C9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Homebuilders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475B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023B53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6CC55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XHE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DAC9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Health Care Equipment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80B16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DE7F80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EC846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XHLF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A059C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BondBloxx Bloomberg Six Month Target Duration US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A20D6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66A9E8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235B2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XLB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6C672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Materials Select Sector SPDR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BEB6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D1D883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50ED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B4FBE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Communication Services Select Sector SPDR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30BF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26BE62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00B9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E38F2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Energy Select Sector SPDR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F7F4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7FF5B7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6A736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XLF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DB6BC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Financial Select Sector SPDR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C26DE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F66CA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64933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706B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500 Top 50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CCF1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544361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6FB0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D5EB9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Industrial Select Sector SPDR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BCDB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AE60A1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DB092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FC4D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Technology Select Sector SPDR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2AAA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140C8D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1E6CA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3BEB8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Consumer Staples Select Sector SPDR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C7B39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1425BC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65FA6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XLRE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435B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Real Estate Select Sector SPDR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14EFD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5402DB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C7DC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XLSR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64DF5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US Sector Rotation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D90F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26148F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25FA0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F5BB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Utilities Select Sector SPDR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30B37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E44C06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395E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EB8A3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Health Care Select Sector SPDR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F21C9B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BA6B863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9730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XLY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25BD5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Consumer Discretionary Select Sector SPDR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DE712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33C590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FC66A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XME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FC34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Metals &amp; Mining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7D6F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4F1CB9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2F36C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XMHQ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55721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MidCap Quality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05FE1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FE6140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1C36C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XMMO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6E186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MidCap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AA21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D11C1F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9BA18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XMVM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9035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MidCap Value with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66DB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DBBC08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4BDB4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XNTK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2820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NYSE Technology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81919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40C8DC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D6A18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XONE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FEF29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BondBloxx Bloomberg One Year Target Duration US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AD2F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9661EF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A795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XOP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2FC3B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Oil &amp; Gas Exploration &amp; Production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74582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EB55B6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BDD06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XOVR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F1CD5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EntrepreneurShares Series Trust ERShares Private-Public Crossover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60A56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0D44713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81084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XPAY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26DD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S&amp;P 500 Target 20 Managed Distribution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1A33D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27897D3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B7185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XPH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2E0D5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Pharmaceuticals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C2718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34F115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94891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XRP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D5CB58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Bitwise XRP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AC41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9CBD2B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59AE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XRPC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7E66C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Canary XRP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3A9D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95DE4E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60A91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XRPI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4326E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Volatility Shares Trust XRP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374BA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66C7736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23B50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XRPZ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E4CD7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XRP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AA6A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07FFE0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A3F74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XRT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5196F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Retail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18479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E1C62B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40D13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XSD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A63A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Semiconductor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2255AE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676170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0520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XSMO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C1F2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SmallCap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8481D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B21D6A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5E666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XSOE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8B1E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WisdomTree Emerging Markets ex-State-Owned Enterprises Fund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1992C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685EE25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35B5F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XSVM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93909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Invesco S&amp;P SmallCap Value with Momentum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1EB6F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FA59766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1E536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XSVN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71DBB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BondBloxx Bloomberg Seven Year Target Duration US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0825F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ED7EC8F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AE0B0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XSW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E9153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Software &amp; Services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E0598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7EC6E1BB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9AF33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XT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71EAA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Trust iShares Future Exponential Technologies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433E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17D75EC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ECEC01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XTEN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AB0CD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BondBloxx Bloomberg Ten Year Target Duration US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18649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C44CAB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5AD58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XTL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BF47F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Telecom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39462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EE6DC6A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22919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XTN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3770D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State Street SPDR S&amp;P Transportation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F1E4E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A420FC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A2A3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XTRE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6098A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BondBloxx Bloomberg Three Year Target Duration US Treasury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CDB91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EA411B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6330A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XVV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4DA8A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iShares ESG Select Screened S&amp;P 500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4C7EA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A416DDD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4901D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XYLD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D82C7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S&amp;P 500 Covered Call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2F5E4C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07EEB4E1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20927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YBTC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A007F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Roundhill Bitcoin Covered Call Strategy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5E9108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777F1DA5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B9DCE7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0683F3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 Ultra Short Income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00B72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AFDCE94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2A131E9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YLD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D0491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Principal Active High Yield ETF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5F52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3F627E48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EAD43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YMAG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DD0526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Magnificent 7 Fund of Option Income ETFs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1B463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4A6FC0B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936E1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YMAX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F44631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YieldMax Universe Fund of Option Income ETFs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35C91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1A9BB719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B62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YYY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6B9EF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Amplify CEF High Income ETF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7DAA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  <w:tr w:rsidR="00D03841" w:rsidRPr="00D03841" w14:paraId="533BAADC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BF4C0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ZALT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94C35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Innovator U.S. Equity 10 Buffer ETF - Quarterly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D5AA7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Cboe BZX</w:t>
            </w:r>
          </w:p>
        </w:tc>
      </w:tr>
      <w:tr w:rsidR="00D03841" w:rsidRPr="00D03841" w14:paraId="375AA3C2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8CDE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ZAP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6FD6A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Global X U.S. Electrification ETF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47A0B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NASDAQ</w:t>
            </w:r>
          </w:p>
        </w:tc>
      </w:tr>
      <w:tr w:rsidR="00D03841" w:rsidRPr="00D03841" w14:paraId="200190FE" w14:textId="77777777" w:rsidTr="00D03841">
        <w:trPr>
          <w:trHeight w:val="2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916F2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ZROZ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2056D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PIMCO 25+ Year Zero Coupon U.S. Treasury Index Exchange-Traded Fund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6F354" w14:textId="77777777" w:rsidR="00D03841" w:rsidRPr="00D03841" w:rsidRDefault="00D03841" w:rsidP="00D03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038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NYSE Arca</w:t>
            </w:r>
          </w:p>
        </w:tc>
      </w:tr>
    </w:tbl>
    <w:p w14:paraId="0727A106" w14:textId="77777777" w:rsidR="00F7177E" w:rsidRDefault="00F7177E"/>
    <w:sectPr w:rsidR="00F7177E" w:rsidSect="00D03841"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D03841"/>
    <w:rsid w:val="00022136"/>
    <w:rsid w:val="00022DCF"/>
    <w:rsid w:val="00037D53"/>
    <w:rsid w:val="00066318"/>
    <w:rsid w:val="00067DF9"/>
    <w:rsid w:val="00081852"/>
    <w:rsid w:val="00081BFC"/>
    <w:rsid w:val="00093CF3"/>
    <w:rsid w:val="000A0A41"/>
    <w:rsid w:val="000A7456"/>
    <w:rsid w:val="000B596F"/>
    <w:rsid w:val="000C0BFA"/>
    <w:rsid w:val="000E1587"/>
    <w:rsid w:val="000E24CA"/>
    <w:rsid w:val="001048E5"/>
    <w:rsid w:val="00112FDA"/>
    <w:rsid w:val="00123A09"/>
    <w:rsid w:val="00131C8D"/>
    <w:rsid w:val="00135FEB"/>
    <w:rsid w:val="00136863"/>
    <w:rsid w:val="001419A5"/>
    <w:rsid w:val="00143EA8"/>
    <w:rsid w:val="001576C0"/>
    <w:rsid w:val="00165B3F"/>
    <w:rsid w:val="00170697"/>
    <w:rsid w:val="0017243B"/>
    <w:rsid w:val="00172B7F"/>
    <w:rsid w:val="00174F7A"/>
    <w:rsid w:val="001771A6"/>
    <w:rsid w:val="00177E73"/>
    <w:rsid w:val="00193EF2"/>
    <w:rsid w:val="001A5BBC"/>
    <w:rsid w:val="001B55C7"/>
    <w:rsid w:val="001C39C7"/>
    <w:rsid w:val="001C5737"/>
    <w:rsid w:val="001C73ED"/>
    <w:rsid w:val="001D1249"/>
    <w:rsid w:val="001D31D5"/>
    <w:rsid w:val="001D6AF3"/>
    <w:rsid w:val="001E49FF"/>
    <w:rsid w:val="001F3F91"/>
    <w:rsid w:val="001F40C2"/>
    <w:rsid w:val="001F605C"/>
    <w:rsid w:val="00205CEF"/>
    <w:rsid w:val="00213248"/>
    <w:rsid w:val="002244D3"/>
    <w:rsid w:val="00225FDE"/>
    <w:rsid w:val="00226D74"/>
    <w:rsid w:val="00234B29"/>
    <w:rsid w:val="00234D30"/>
    <w:rsid w:val="0026272B"/>
    <w:rsid w:val="00263286"/>
    <w:rsid w:val="0027557F"/>
    <w:rsid w:val="0029547F"/>
    <w:rsid w:val="002C01BA"/>
    <w:rsid w:val="002C73E3"/>
    <w:rsid w:val="002C7C53"/>
    <w:rsid w:val="002D2BFF"/>
    <w:rsid w:val="002D3C09"/>
    <w:rsid w:val="002D464F"/>
    <w:rsid w:val="002E6646"/>
    <w:rsid w:val="002E686F"/>
    <w:rsid w:val="002E7652"/>
    <w:rsid w:val="002F0C8F"/>
    <w:rsid w:val="003123CA"/>
    <w:rsid w:val="003151B9"/>
    <w:rsid w:val="00316687"/>
    <w:rsid w:val="003172CE"/>
    <w:rsid w:val="0032573A"/>
    <w:rsid w:val="003426C5"/>
    <w:rsid w:val="003429DA"/>
    <w:rsid w:val="003475B8"/>
    <w:rsid w:val="0035089F"/>
    <w:rsid w:val="003556A9"/>
    <w:rsid w:val="003557D7"/>
    <w:rsid w:val="00365080"/>
    <w:rsid w:val="003675EF"/>
    <w:rsid w:val="003722A2"/>
    <w:rsid w:val="00372A7C"/>
    <w:rsid w:val="00377CA4"/>
    <w:rsid w:val="003823BE"/>
    <w:rsid w:val="00386F8A"/>
    <w:rsid w:val="00396003"/>
    <w:rsid w:val="003A3614"/>
    <w:rsid w:val="003A4616"/>
    <w:rsid w:val="003A5F65"/>
    <w:rsid w:val="003C520B"/>
    <w:rsid w:val="003C651B"/>
    <w:rsid w:val="003C7381"/>
    <w:rsid w:val="003D2B15"/>
    <w:rsid w:val="003D539C"/>
    <w:rsid w:val="003D7A1E"/>
    <w:rsid w:val="003E3666"/>
    <w:rsid w:val="00414347"/>
    <w:rsid w:val="00425EF5"/>
    <w:rsid w:val="00436599"/>
    <w:rsid w:val="00442300"/>
    <w:rsid w:val="00446A91"/>
    <w:rsid w:val="00454331"/>
    <w:rsid w:val="00480B6E"/>
    <w:rsid w:val="00485B36"/>
    <w:rsid w:val="00493010"/>
    <w:rsid w:val="004936F1"/>
    <w:rsid w:val="004A7E3C"/>
    <w:rsid w:val="004C215D"/>
    <w:rsid w:val="004C7369"/>
    <w:rsid w:val="004D0B82"/>
    <w:rsid w:val="004E2DA1"/>
    <w:rsid w:val="004F33B9"/>
    <w:rsid w:val="00505203"/>
    <w:rsid w:val="00511D0B"/>
    <w:rsid w:val="005154AE"/>
    <w:rsid w:val="005203C9"/>
    <w:rsid w:val="00523129"/>
    <w:rsid w:val="00525A01"/>
    <w:rsid w:val="00536AC7"/>
    <w:rsid w:val="00537ED6"/>
    <w:rsid w:val="005503FC"/>
    <w:rsid w:val="005623CC"/>
    <w:rsid w:val="00565A40"/>
    <w:rsid w:val="0057233E"/>
    <w:rsid w:val="00574798"/>
    <w:rsid w:val="00574A76"/>
    <w:rsid w:val="00582560"/>
    <w:rsid w:val="00582B75"/>
    <w:rsid w:val="005B14AD"/>
    <w:rsid w:val="005B1C08"/>
    <w:rsid w:val="005D28E0"/>
    <w:rsid w:val="005D77A8"/>
    <w:rsid w:val="005F0456"/>
    <w:rsid w:val="0060442B"/>
    <w:rsid w:val="00605B6C"/>
    <w:rsid w:val="006123AC"/>
    <w:rsid w:val="00616277"/>
    <w:rsid w:val="006262B5"/>
    <w:rsid w:val="006271D8"/>
    <w:rsid w:val="006351C7"/>
    <w:rsid w:val="00642AB9"/>
    <w:rsid w:val="00642BC4"/>
    <w:rsid w:val="00651D34"/>
    <w:rsid w:val="00657E3F"/>
    <w:rsid w:val="006619C9"/>
    <w:rsid w:val="00667666"/>
    <w:rsid w:val="00670829"/>
    <w:rsid w:val="00670BD1"/>
    <w:rsid w:val="00674869"/>
    <w:rsid w:val="0069320A"/>
    <w:rsid w:val="00696B39"/>
    <w:rsid w:val="006A262F"/>
    <w:rsid w:val="006A442E"/>
    <w:rsid w:val="006A76AE"/>
    <w:rsid w:val="006B114A"/>
    <w:rsid w:val="006B5CBA"/>
    <w:rsid w:val="006C0E5B"/>
    <w:rsid w:val="006C18B9"/>
    <w:rsid w:val="006C7695"/>
    <w:rsid w:val="006E19CE"/>
    <w:rsid w:val="006E460D"/>
    <w:rsid w:val="006F4025"/>
    <w:rsid w:val="006F53E4"/>
    <w:rsid w:val="006F7BCF"/>
    <w:rsid w:val="00706975"/>
    <w:rsid w:val="00715A2A"/>
    <w:rsid w:val="007219AF"/>
    <w:rsid w:val="00727485"/>
    <w:rsid w:val="00757805"/>
    <w:rsid w:val="00760DDF"/>
    <w:rsid w:val="007764D6"/>
    <w:rsid w:val="00780FD1"/>
    <w:rsid w:val="00784C1E"/>
    <w:rsid w:val="00791D6A"/>
    <w:rsid w:val="0079238B"/>
    <w:rsid w:val="007A4879"/>
    <w:rsid w:val="007A51B0"/>
    <w:rsid w:val="007B72B7"/>
    <w:rsid w:val="007C00D7"/>
    <w:rsid w:val="007D52A1"/>
    <w:rsid w:val="007E040C"/>
    <w:rsid w:val="007E18A0"/>
    <w:rsid w:val="007E44B2"/>
    <w:rsid w:val="007F14EA"/>
    <w:rsid w:val="007F1BFF"/>
    <w:rsid w:val="00804E20"/>
    <w:rsid w:val="00805C09"/>
    <w:rsid w:val="00812FA8"/>
    <w:rsid w:val="008160CF"/>
    <w:rsid w:val="008254F5"/>
    <w:rsid w:val="00833AE2"/>
    <w:rsid w:val="008544DC"/>
    <w:rsid w:val="0086004E"/>
    <w:rsid w:val="00861397"/>
    <w:rsid w:val="008721FF"/>
    <w:rsid w:val="0087770F"/>
    <w:rsid w:val="008806B5"/>
    <w:rsid w:val="00881844"/>
    <w:rsid w:val="0089170D"/>
    <w:rsid w:val="00895F8C"/>
    <w:rsid w:val="00896B63"/>
    <w:rsid w:val="008B79B7"/>
    <w:rsid w:val="008D59F5"/>
    <w:rsid w:val="008E24D8"/>
    <w:rsid w:val="00903D98"/>
    <w:rsid w:val="00912AF0"/>
    <w:rsid w:val="009172A9"/>
    <w:rsid w:val="00922596"/>
    <w:rsid w:val="0092392D"/>
    <w:rsid w:val="00923DE2"/>
    <w:rsid w:val="00924206"/>
    <w:rsid w:val="009278DF"/>
    <w:rsid w:val="0093095D"/>
    <w:rsid w:val="00931386"/>
    <w:rsid w:val="00943082"/>
    <w:rsid w:val="0098141D"/>
    <w:rsid w:val="009918BC"/>
    <w:rsid w:val="009A0115"/>
    <w:rsid w:val="009C297E"/>
    <w:rsid w:val="009C3FBA"/>
    <w:rsid w:val="009D4606"/>
    <w:rsid w:val="009E2945"/>
    <w:rsid w:val="009E4E91"/>
    <w:rsid w:val="009F2E56"/>
    <w:rsid w:val="009F51C6"/>
    <w:rsid w:val="00A12694"/>
    <w:rsid w:val="00A14DD5"/>
    <w:rsid w:val="00A213B4"/>
    <w:rsid w:val="00A3163D"/>
    <w:rsid w:val="00A52063"/>
    <w:rsid w:val="00A67718"/>
    <w:rsid w:val="00A80277"/>
    <w:rsid w:val="00A81FA1"/>
    <w:rsid w:val="00A82AFE"/>
    <w:rsid w:val="00A97268"/>
    <w:rsid w:val="00AA0E9A"/>
    <w:rsid w:val="00AA6168"/>
    <w:rsid w:val="00AB4023"/>
    <w:rsid w:val="00AB416F"/>
    <w:rsid w:val="00AB7769"/>
    <w:rsid w:val="00AC6394"/>
    <w:rsid w:val="00AD5756"/>
    <w:rsid w:val="00AD6CC7"/>
    <w:rsid w:val="00AD775A"/>
    <w:rsid w:val="00AE1B34"/>
    <w:rsid w:val="00AE3373"/>
    <w:rsid w:val="00AE72EE"/>
    <w:rsid w:val="00AF21B4"/>
    <w:rsid w:val="00AF2412"/>
    <w:rsid w:val="00AF6CF4"/>
    <w:rsid w:val="00B112CB"/>
    <w:rsid w:val="00B329DD"/>
    <w:rsid w:val="00B362F7"/>
    <w:rsid w:val="00B53E13"/>
    <w:rsid w:val="00B57410"/>
    <w:rsid w:val="00B63A24"/>
    <w:rsid w:val="00B75943"/>
    <w:rsid w:val="00B81E85"/>
    <w:rsid w:val="00B8796E"/>
    <w:rsid w:val="00B92FCE"/>
    <w:rsid w:val="00B93E97"/>
    <w:rsid w:val="00B96ED9"/>
    <w:rsid w:val="00BB240A"/>
    <w:rsid w:val="00BB3399"/>
    <w:rsid w:val="00BB4860"/>
    <w:rsid w:val="00BB5189"/>
    <w:rsid w:val="00BB7C27"/>
    <w:rsid w:val="00BC3695"/>
    <w:rsid w:val="00BC4A67"/>
    <w:rsid w:val="00BD6A98"/>
    <w:rsid w:val="00BF7717"/>
    <w:rsid w:val="00C01A4C"/>
    <w:rsid w:val="00C108EE"/>
    <w:rsid w:val="00C10AC6"/>
    <w:rsid w:val="00C21EA1"/>
    <w:rsid w:val="00C3488A"/>
    <w:rsid w:val="00C43CA7"/>
    <w:rsid w:val="00C4469B"/>
    <w:rsid w:val="00C46286"/>
    <w:rsid w:val="00C6200E"/>
    <w:rsid w:val="00C656A3"/>
    <w:rsid w:val="00C714D0"/>
    <w:rsid w:val="00C71D8F"/>
    <w:rsid w:val="00C729EE"/>
    <w:rsid w:val="00C7469F"/>
    <w:rsid w:val="00C86836"/>
    <w:rsid w:val="00C957C5"/>
    <w:rsid w:val="00C96C6B"/>
    <w:rsid w:val="00CA5535"/>
    <w:rsid w:val="00CA5922"/>
    <w:rsid w:val="00CB6E65"/>
    <w:rsid w:val="00CC4332"/>
    <w:rsid w:val="00CC68B7"/>
    <w:rsid w:val="00CD1D1D"/>
    <w:rsid w:val="00CD4281"/>
    <w:rsid w:val="00CD7A65"/>
    <w:rsid w:val="00CE6677"/>
    <w:rsid w:val="00CF135B"/>
    <w:rsid w:val="00D019B3"/>
    <w:rsid w:val="00D03841"/>
    <w:rsid w:val="00D04DCF"/>
    <w:rsid w:val="00D12ECE"/>
    <w:rsid w:val="00D26AA4"/>
    <w:rsid w:val="00D27CC2"/>
    <w:rsid w:val="00D32C7E"/>
    <w:rsid w:val="00D3448F"/>
    <w:rsid w:val="00D369F2"/>
    <w:rsid w:val="00D430D3"/>
    <w:rsid w:val="00D55CEC"/>
    <w:rsid w:val="00D60F76"/>
    <w:rsid w:val="00D67AA6"/>
    <w:rsid w:val="00D76BD2"/>
    <w:rsid w:val="00D94D62"/>
    <w:rsid w:val="00DB2C64"/>
    <w:rsid w:val="00DB5C46"/>
    <w:rsid w:val="00DC0BCA"/>
    <w:rsid w:val="00DC4287"/>
    <w:rsid w:val="00DC485A"/>
    <w:rsid w:val="00DC62A9"/>
    <w:rsid w:val="00DD43B2"/>
    <w:rsid w:val="00DE084C"/>
    <w:rsid w:val="00DE1DD6"/>
    <w:rsid w:val="00DE6A0D"/>
    <w:rsid w:val="00E04CBE"/>
    <w:rsid w:val="00E07631"/>
    <w:rsid w:val="00E14E58"/>
    <w:rsid w:val="00E20858"/>
    <w:rsid w:val="00E22145"/>
    <w:rsid w:val="00E23DD9"/>
    <w:rsid w:val="00E262CD"/>
    <w:rsid w:val="00E37520"/>
    <w:rsid w:val="00E40DD0"/>
    <w:rsid w:val="00E438F3"/>
    <w:rsid w:val="00E46D14"/>
    <w:rsid w:val="00E603BE"/>
    <w:rsid w:val="00E72E64"/>
    <w:rsid w:val="00E754C1"/>
    <w:rsid w:val="00E8737B"/>
    <w:rsid w:val="00E915F3"/>
    <w:rsid w:val="00EA56FF"/>
    <w:rsid w:val="00EC5690"/>
    <w:rsid w:val="00EC5A3D"/>
    <w:rsid w:val="00ED3B3A"/>
    <w:rsid w:val="00EF2402"/>
    <w:rsid w:val="00F1022E"/>
    <w:rsid w:val="00F114A6"/>
    <w:rsid w:val="00F30FF6"/>
    <w:rsid w:val="00F31163"/>
    <w:rsid w:val="00F540AE"/>
    <w:rsid w:val="00F54A96"/>
    <w:rsid w:val="00F60E85"/>
    <w:rsid w:val="00F70518"/>
    <w:rsid w:val="00F7177E"/>
    <w:rsid w:val="00F80E5F"/>
    <w:rsid w:val="00F952ED"/>
    <w:rsid w:val="00FC1BA5"/>
    <w:rsid w:val="00FE084C"/>
    <w:rsid w:val="00FF58FA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13DF"/>
  <w15:chartTrackingRefBased/>
  <w15:docId w15:val="{58C9D0E8-6941-4A62-94E5-06186140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8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038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841"/>
    <w:rPr>
      <w:color w:val="800080"/>
      <w:u w:val="single"/>
    </w:rPr>
  </w:style>
  <w:style w:type="paragraph" w:customStyle="1" w:styleId="msonormal0">
    <w:name w:val="msonormal"/>
    <w:basedOn w:val="Normal"/>
    <w:rsid w:val="00D0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D0384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D0384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E75B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14:ligatures w14:val="none"/>
    </w:rPr>
  </w:style>
  <w:style w:type="paragraph" w:customStyle="1" w:styleId="xl67">
    <w:name w:val="xl67"/>
    <w:basedOn w:val="Normal"/>
    <w:rsid w:val="00D0384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D0384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D0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D0384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D0384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D0384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D0384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E75B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13532</Words>
  <Characters>77138</Characters>
  <Application>Microsoft Office Word</Application>
  <DocSecurity>4</DocSecurity>
  <Lines>642</Lines>
  <Paragraphs>180</Paragraphs>
  <ScaleCrop>false</ScaleCrop>
  <Company/>
  <LinksUpToDate>false</LinksUpToDate>
  <CharactersWithSpaces>90490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Chillemi</dc:creator>
  <cp:keywords/>
  <dc:description/>
  <cp:lastModifiedBy>Books, Robert</cp:lastModifiedBy>
  <cp:revision>2</cp:revision>
  <dcterms:created xsi:type="dcterms:W3CDTF">2026-06-30T15:42:00Z</dcterms:created>
  <dcterms:modified xsi:type="dcterms:W3CDTF">2026-06-30T15:42:00Z</dcterms:modified>
</cp:coreProperties>
</file>